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F189" w14:textId="087C280D"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proofErr w:type="spellStart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</w:t>
      </w:r>
      <w:proofErr w:type="spellEnd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44229">
        <w:rPr>
          <w:rFonts w:ascii="GHEA Grapalat" w:hAnsi="GHEA Grapalat"/>
          <w:b/>
          <w:i/>
          <w:sz w:val="24"/>
          <w:szCs w:val="24"/>
          <w:u w:val="single"/>
          <w:lang w:val="en-US"/>
        </w:rPr>
        <w:t>07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D813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744229">
        <w:rPr>
          <w:rFonts w:ascii="GHEA Grapalat" w:hAnsi="GHEA Grapalat"/>
          <w:b/>
          <w:i/>
          <w:sz w:val="24"/>
          <w:szCs w:val="24"/>
          <w:u w:val="single"/>
          <w:lang w:val="en-US"/>
        </w:rPr>
        <w:t>6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F15AD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744229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10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14:paraId="5168C88B" w14:textId="77777777"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14:paraId="3BE26A0B" w14:textId="77777777"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14:paraId="780AF0E6" w14:textId="77777777"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14:paraId="56C89DA4" w14:textId="77777777"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14:paraId="6954809B" w14:textId="77777777"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14:paraId="69D6A6F4" w14:textId="77777777"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14:paraId="6ACFC703" w14:textId="77777777"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Նորմատիվ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իրավական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ակտերի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»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39-րդ </w:t>
      </w:r>
      <w:proofErr w:type="spellStart"/>
      <w:proofErr w:type="gram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spellStart"/>
      <w:proofErr w:type="gram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5-րդ </w:t>
      </w:r>
      <w:proofErr w:type="spellStart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48-րդ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proofErr w:type="spellEnd"/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</w:t>
      </w:r>
    </w:p>
    <w:p w14:paraId="4012BF44" w14:textId="77777777"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14:paraId="2A40733D" w14:textId="77777777"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0591B558" w14:textId="77777777"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41E69DB3" w14:textId="77777777"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14:paraId="473CC6BA" w14:textId="77777777"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Հաստատել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Հայաստանի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ոստիկանության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հատուկ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պաշտոնների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անվանացանկը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՝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հավելվածի</w:t>
      </w:r>
      <w:proofErr w:type="spellEnd"/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14:paraId="01A09A3A" w14:textId="77777777"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14:paraId="09494F95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5C7EB68F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2E707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9D659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54F1BF6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66F0787E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324B6898" w14:textId="77777777"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14:paraId="11F85B80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7FDAED87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CD73E72" w14:textId="77777777"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14:paraId="38834C31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00ED728" w14:textId="77777777"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14:paraId="7460EDD3" w14:textId="77777777"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14:paraId="45909EC1" w14:textId="77777777"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14:paraId="5827298E" w14:textId="77777777"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14:paraId="71720573" w14:textId="77777777"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proofErr w:type="spellStart"/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proofErr w:type="spellEnd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proofErr w:type="spellStart"/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proofErr w:type="spellEnd"/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14:paraId="3E47F6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69D9B0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F6650F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33CE2C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1D4DE5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E624E6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C6691FE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5FBC68C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26FC9358" w14:textId="77777777"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42AD706F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12BF2785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4A5BE0F3" w14:textId="77777777"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lastRenderedPageBreak/>
        <w:t>Հավելված</w:t>
      </w:r>
    </w:p>
    <w:p w14:paraId="41D196A1" w14:textId="77777777"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proofErr w:type="spellEnd"/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պետի</w:t>
      </w:r>
      <w:proofErr w:type="spellEnd"/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14:paraId="208C7BDA" w14:textId="77777777"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14:paraId="48781A1C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14:paraId="428E7BB0" w14:textId="77777777"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14:paraId="6F2BEEC5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14:paraId="0373E19F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14:paraId="0FA35387" w14:textId="77777777"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14:paraId="07C80F74" w14:textId="77777777"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 xml:space="preserve">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21058B77" w14:textId="77777777"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</w:t>
      </w:r>
      <w:proofErr w:type="spellStart"/>
      <w:r w:rsidR="00E3158B">
        <w:rPr>
          <w:rFonts w:ascii="GHEA Grapalat" w:hAnsi="GHEA Grapalat" w:cs="Sylfaen"/>
          <w:bCs/>
          <w:lang w:val="es-ES"/>
        </w:rPr>
        <w:t>կետն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ուժը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է</w:t>
      </w:r>
      <w:r w:rsidR="00530589">
        <w:rPr>
          <w:rFonts w:ascii="GHEA Grapalat" w:hAnsi="GHEA Grapalat" w:cs="Sylfaen"/>
          <w:bCs/>
          <w:lang w:val="es-ES"/>
        </w:rPr>
        <w:t xml:space="preserve">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 xml:space="preserve">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E3158B">
        <w:rPr>
          <w:rFonts w:ascii="GHEA Grapalat" w:hAnsi="GHEA Grapalat"/>
          <w:bCs/>
          <w:lang w:val="es-ES"/>
        </w:rPr>
        <w:t>)</w:t>
      </w:r>
    </w:p>
    <w:p w14:paraId="6CC4222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3B5F2EC6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4D923E7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7E734194" w14:textId="77777777"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26A7CF9E" w14:textId="77777777"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14:paraId="0ED495D3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0C8486B0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1.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32FC8E8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proofErr w:type="gramStart"/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proofErr w:type="gramEnd"/>
      <w:r w:rsidR="00D72E0C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 w:rsidRPr="00744229">
        <w:rPr>
          <w:rFonts w:ascii="GHEA Grapalat" w:hAnsi="GHEA Grapalat" w:cs="Sylfaen"/>
          <w:lang w:val="hy-AM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 w:rsidRPr="00744229">
        <w:rPr>
          <w:rFonts w:ascii="GHEA Grapalat" w:hAnsi="GHEA Grapalat" w:cs="Sylfaen"/>
          <w:lang w:val="hy-AM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 w:rsidRPr="00744229">
        <w:rPr>
          <w:rFonts w:ascii="GHEA Grapalat" w:hAnsi="GHEA Grapalat" w:cs="Sylfaen"/>
          <w:lang w:val="hy-AM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6B3B443F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4.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BB6082A" w14:textId="77777777" w:rsidR="006318D8" w:rsidRDefault="0006184D" w:rsidP="006318D8">
      <w:pPr>
        <w:ind w:right="180"/>
        <w:jc w:val="both"/>
        <w:rPr>
          <w:rFonts w:ascii="GHEA Grapalat" w:hAnsi="GHEA Grapalat"/>
          <w:bCs/>
          <w:lang w:val="hy-AM"/>
        </w:rPr>
      </w:pPr>
      <w:r w:rsidRPr="00F43336">
        <w:rPr>
          <w:rFonts w:ascii="GHEA Grapalat" w:hAnsi="GHEA Grapalat"/>
          <w:lang w:val="es-ES"/>
        </w:rPr>
        <w:t xml:space="preserve">5.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71642705" w14:textId="77777777" w:rsidR="0006184D" w:rsidRDefault="0006184D" w:rsidP="006318D8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</w:t>
      </w:r>
      <w:proofErr w:type="spellStart"/>
      <w:r w:rsidR="00C56249">
        <w:rPr>
          <w:rFonts w:ascii="GHEA Grapalat" w:hAnsi="GHEA Grapalat" w:cs="Sylfaen"/>
          <w:bCs/>
          <w:lang w:val="es-ES"/>
        </w:rPr>
        <w:t>կետն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ուժը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C5624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պետի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C56249">
        <w:rPr>
          <w:rFonts w:ascii="GHEA Grapalat" w:hAnsi="GHEA Grapalat"/>
          <w:bCs/>
          <w:lang w:val="es-ES"/>
        </w:rPr>
        <w:t>թիվ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C56249">
        <w:rPr>
          <w:rFonts w:ascii="GHEA Grapalat" w:hAnsi="GHEA Grapalat"/>
          <w:bCs/>
          <w:lang w:val="es-ES"/>
        </w:rPr>
        <w:t>հրամանով</w:t>
      </w:r>
      <w:proofErr w:type="spellEnd"/>
      <w:r w:rsidR="00C56249">
        <w:rPr>
          <w:rFonts w:ascii="GHEA Grapalat" w:hAnsi="GHEA Grapalat"/>
          <w:bCs/>
          <w:lang w:val="es-ES"/>
        </w:rPr>
        <w:t>)</w:t>
      </w:r>
    </w:p>
    <w:p w14:paraId="2A39DD02" w14:textId="77777777"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E068AD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proofErr w:type="spellStart"/>
      <w:r w:rsidR="00E3158B">
        <w:rPr>
          <w:rFonts w:ascii="GHEA Grapalat" w:hAnsi="GHEA Grapalat" w:cs="Sylfaen"/>
          <w:lang w:val="en-US"/>
        </w:rPr>
        <w:t>կետն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ուժը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կորցրել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ոստիկանության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պետի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30589">
        <w:rPr>
          <w:rFonts w:ascii="GHEA Grapalat" w:hAnsi="GHEA Grapalat" w:cs="Sylfaen"/>
          <w:lang w:val="en-US"/>
        </w:rPr>
        <w:t>թիվ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հրամանով</w:t>
      </w:r>
      <w:proofErr w:type="spellEnd"/>
      <w:r w:rsidR="00530589" w:rsidRPr="00F44467">
        <w:rPr>
          <w:rFonts w:ascii="GHEA Grapalat" w:hAnsi="GHEA Grapalat"/>
          <w:lang w:val="es-ES"/>
        </w:rPr>
        <w:t>)</w:t>
      </w:r>
    </w:p>
    <w:p w14:paraId="241C6B3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proofErr w:type="spellStart"/>
      <w:r w:rsidR="00D5790B">
        <w:rPr>
          <w:rFonts w:ascii="GHEA Grapalat" w:hAnsi="GHEA Grapalat" w:cs="Sylfaen"/>
          <w:lang w:val="en-US"/>
        </w:rPr>
        <w:t>կետն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ուժը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կորցրել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ոստիկանության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պետի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5790B">
        <w:rPr>
          <w:rFonts w:ascii="GHEA Grapalat" w:hAnsi="GHEA Grapalat" w:cs="Sylfaen"/>
          <w:lang w:val="en-US"/>
        </w:rPr>
        <w:t>թիվ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հրամանով</w:t>
      </w:r>
      <w:proofErr w:type="spellEnd"/>
      <w:r w:rsidR="00D5790B" w:rsidRPr="00F44467">
        <w:rPr>
          <w:rFonts w:ascii="GHEA Grapalat" w:hAnsi="GHEA Grapalat"/>
          <w:lang w:val="es-ES"/>
        </w:rPr>
        <w:t>)</w:t>
      </w:r>
    </w:p>
    <w:p w14:paraId="714B24C7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ACEDEC6" w14:textId="77777777"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1D455522" w14:textId="77777777"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DFAEEE" w14:textId="77777777"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B468F11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CEB5844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BA6016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2A91421C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21A1F6B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17.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5D830D2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079C1A8A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0AB2C84C" w14:textId="77777777"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BACCE0" w14:textId="77777777"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14:paraId="245268D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</w:t>
      </w:r>
      <w:proofErr w:type="spellStart"/>
      <w:r w:rsidR="005C12FF">
        <w:rPr>
          <w:rFonts w:ascii="GHEA Grapalat" w:hAnsi="GHEA Grapalat" w:cs="Sylfaen"/>
          <w:bCs/>
          <w:lang w:val="es-ES"/>
        </w:rPr>
        <w:t>կետն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ուժը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C12FF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պետի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17.02.2021թ. </w:t>
      </w:r>
      <w:proofErr w:type="spellStart"/>
      <w:r w:rsidR="005C12FF">
        <w:rPr>
          <w:rFonts w:ascii="GHEA Grapalat" w:hAnsi="GHEA Grapalat"/>
          <w:bCs/>
          <w:lang w:val="es-ES"/>
        </w:rPr>
        <w:t>թիվ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8-L </w:t>
      </w:r>
      <w:proofErr w:type="spellStart"/>
      <w:r w:rsidR="005C12FF">
        <w:rPr>
          <w:rFonts w:ascii="GHEA Grapalat" w:hAnsi="GHEA Grapalat"/>
          <w:bCs/>
          <w:lang w:val="es-ES"/>
        </w:rPr>
        <w:t>հրամանով</w:t>
      </w:r>
      <w:proofErr w:type="spellEnd"/>
      <w:r w:rsidR="005C12FF">
        <w:rPr>
          <w:rFonts w:ascii="GHEA Grapalat" w:hAnsi="GHEA Grapalat"/>
          <w:bCs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088DEF08" w14:textId="77777777"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817CC57" w14:textId="77777777"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5406F58E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A071B29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DA9ADD0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17DEE10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7722AC0F" w14:textId="77777777"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2FA9E6" w14:textId="77777777" w:rsidR="00F15AD5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30.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27958624" w14:textId="77777777" w:rsidR="006318D8" w:rsidRDefault="000F08B1" w:rsidP="00CA7B36">
      <w:pPr>
        <w:ind w:right="180"/>
        <w:jc w:val="both"/>
        <w:rPr>
          <w:rFonts w:ascii="GHEA Grapalat" w:hAnsi="GHEA Grapalat"/>
          <w:bCs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2E47E5A7" w14:textId="77777777" w:rsidR="00CA7B36" w:rsidRPr="00D81332" w:rsidRDefault="00CA7B36" w:rsidP="00CA7B36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</w:t>
      </w:r>
      <w:proofErr w:type="gramEnd"/>
      <w:r w:rsidR="00D81332">
        <w:rPr>
          <w:rFonts w:ascii="GHEA Grapalat" w:hAnsi="GHEA Grapalat" w:cs="Sylfaen"/>
          <w:lang w:val="hy-AM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1741F197" w14:textId="77777777"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57DDF0FD" w14:textId="77777777"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14:paraId="78731085" w14:textId="77777777" w:rsidR="006318D8" w:rsidRPr="006318D8" w:rsidRDefault="002D0BBC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BBC">
        <w:rPr>
          <w:rFonts w:ascii="GHEA Grapalat" w:hAnsi="GHEA Grapalat" w:cs="Sylfaen"/>
          <w:sz w:val="22"/>
          <w:szCs w:val="22"/>
          <w:lang w:val="hy-AM"/>
        </w:rPr>
        <w:t xml:space="preserve"> 35.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կետն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ուժը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կորցրել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է ՀՀ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ոստիկանության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պետի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21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12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.20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23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թ.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թիվ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42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-L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հրամանով</w:t>
      </w:r>
      <w:proofErr w:type="spellEnd"/>
      <w:r w:rsidR="006318D8" w:rsidRPr="006318D8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14DACC2" w14:textId="77777777" w:rsidR="00D81332" w:rsidRPr="006318D8" w:rsidRDefault="00816C78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/>
          <w:sz w:val="24"/>
          <w:szCs w:val="24"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>«36.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(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կետն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ուժը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կորցրել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է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proofErr w:type="gramStart"/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ՀՀ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 xml:space="preserve"> ՆԳՆ</w:t>
      </w:r>
      <w:proofErr w:type="gramEnd"/>
      <w:r w:rsidR="00D81332" w:rsidRPr="006318D8">
        <w:rPr>
          <w:rFonts w:ascii="GHEA Grapalat" w:hAnsi="GHEA Grapalat" w:cs="Sylfaen"/>
          <w:sz w:val="24"/>
          <w:szCs w:val="24"/>
          <w:lang w:val="hy-AM"/>
        </w:rPr>
        <w:t xml:space="preserve"> ոստիկանության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պետի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.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թիվ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6-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="00D81332" w:rsidRPr="006318D8">
        <w:rPr>
          <w:rFonts w:ascii="GHEA Grapalat" w:hAnsi="GHEA Grapalat"/>
          <w:sz w:val="24"/>
          <w:szCs w:val="24"/>
          <w:lang w:val="es-ES"/>
        </w:rPr>
        <w:t>)</w:t>
      </w:r>
    </w:p>
    <w:p w14:paraId="4BE984CA" w14:textId="77777777" w:rsidR="00D81332" w:rsidRPr="00F43336" w:rsidRDefault="00816C78" w:rsidP="00D813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</w:t>
      </w:r>
      <w:r w:rsidR="00D81332" w:rsidRPr="002D0BBC">
        <w:rPr>
          <w:rFonts w:ascii="GHEA Grapalat" w:hAnsi="GHEA Grapalat" w:cs="Sylfaen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</w:t>
      </w:r>
      <w:proofErr w:type="gramEnd"/>
      <w:r w:rsidR="00D81332">
        <w:rPr>
          <w:rFonts w:ascii="GHEA Grapalat" w:hAnsi="GHEA Grapalat" w:cs="Sylfaen"/>
          <w:lang w:val="hy-AM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58980C07" w14:textId="77777777" w:rsidR="00816C78" w:rsidRPr="002D0BBC" w:rsidRDefault="00816C78" w:rsidP="00D81332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5C124FCB" w14:textId="77777777"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458C0420" w14:textId="77777777"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278710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03872BD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73A885C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2029F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F77F8A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proofErr w:type="spellStart"/>
      <w:r w:rsidR="00A34DC5">
        <w:rPr>
          <w:rFonts w:ascii="GHEA Grapalat" w:hAnsi="GHEA Grapalat" w:cs="Sylfaen"/>
          <w:lang w:val="en-US"/>
        </w:rPr>
        <w:t>կետն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ուժը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կորցրել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ոստիկանության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պետի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A34DC5">
        <w:rPr>
          <w:rFonts w:ascii="GHEA Grapalat" w:hAnsi="GHEA Grapalat" w:cs="Sylfaen"/>
          <w:lang w:val="en-US"/>
        </w:rPr>
        <w:t>թիվ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),</w:t>
      </w:r>
    </w:p>
    <w:p w14:paraId="68E4A68D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6D64BC3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062537D5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CDB9E80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05C7036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>17.</w:t>
      </w:r>
      <w:r w:rsidR="00D81332" w:rsidRPr="00D81332">
        <w:rPr>
          <w:rFonts w:ascii="GHEA Grapalat" w:hAnsi="GHEA Grapalat" w:cs="Sylfaen"/>
          <w:lang w:val="es-ES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 xml:space="preserve"> </w:t>
      </w:r>
    </w:p>
    <w:p w14:paraId="2549AE0C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A6C187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5B103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E8AD6D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F60D869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15B19F8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proofErr w:type="spellStart"/>
      <w:r w:rsidRPr="004742C3">
        <w:rPr>
          <w:rFonts w:ascii="GHEA Grapalat" w:hAnsi="GHEA Grapalat" w:cs="Sylfaen"/>
        </w:rPr>
        <w:t>Հայաստանի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Հանրապետության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ոստիկանության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բժշկական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վարչության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ֆինանսատնտեսական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բաժանմունքի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պետ</w:t>
      </w:r>
      <w:proofErr w:type="spellEnd"/>
      <w:r w:rsidRPr="00F43336">
        <w:rPr>
          <w:rFonts w:ascii="GHEA Grapalat" w:hAnsi="GHEA Grapalat"/>
          <w:lang w:val="es-ES"/>
        </w:rPr>
        <w:t xml:space="preserve"> (</w:t>
      </w:r>
      <w:proofErr w:type="spellStart"/>
      <w:r w:rsidRPr="004742C3">
        <w:rPr>
          <w:rFonts w:ascii="GHEA Grapalat" w:hAnsi="GHEA Grapalat" w:cs="Sylfaen"/>
        </w:rPr>
        <w:t>ծածկագիր</w:t>
      </w:r>
      <w:proofErr w:type="spellEnd"/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14:paraId="4F00399A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6AEA22F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490CBBB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1E47291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40BEFE7" w14:textId="77777777"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proofErr w:type="spellStart"/>
      <w:r w:rsidR="002A76DB">
        <w:rPr>
          <w:rFonts w:ascii="GHEA Grapalat" w:hAnsi="GHEA Grapalat" w:cs="Sylfaen"/>
          <w:lang w:val="en-US"/>
        </w:rPr>
        <w:t>կետն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ուժը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կորցրել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ոստիկանության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պետի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proofErr w:type="spellStart"/>
      <w:r w:rsidR="002A76DB">
        <w:rPr>
          <w:rFonts w:ascii="GHEA Grapalat" w:hAnsi="GHEA Grapalat" w:cs="Sylfaen"/>
          <w:lang w:val="en-US"/>
        </w:rPr>
        <w:t>թիվ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հրամանով</w:t>
      </w:r>
      <w:proofErr w:type="spellEnd"/>
      <w:r w:rsidR="002A76DB" w:rsidRPr="00F43336">
        <w:rPr>
          <w:rFonts w:ascii="GHEA Grapalat" w:hAnsi="GHEA Grapalat"/>
          <w:lang w:val="es-ES"/>
        </w:rPr>
        <w:t>),</w:t>
      </w:r>
    </w:p>
    <w:p w14:paraId="08FF58D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47002DE9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CEE1C82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5C8916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A7EDEBA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0337C41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232BF0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FD73B4B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F0A9E9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572D874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1E6AC8F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976E2A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0E238C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1A8D36E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110</w:t>
      </w:r>
      <w:r w:rsidR="00D81332">
        <w:rPr>
          <w:rFonts w:ascii="GHEA Grapalat" w:hAnsi="GHEA Grapalat"/>
          <w:lang w:val="hy-AM"/>
        </w:rPr>
        <w:t xml:space="preserve"> 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4C3F216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C2B08A2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9F73C7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3CD786C2" w14:textId="77777777"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33599F0A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036FEF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8DF9296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40743F5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5C6E213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9DBC518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="0082627C" w:rsidRPr="0082627C">
        <w:rPr>
          <w:rFonts w:ascii="GHEA Grapalat" w:hAnsi="GHEA Grapalat" w:cs="Sylfaen"/>
          <w:lang w:val="es-ES"/>
        </w:rPr>
        <w:t xml:space="preserve">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F2533E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14463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79EB6B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ED3F80D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4DFCA57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6862273F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8888C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9778B7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2D651E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8CD511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7D6A43F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6067F221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0EC0D5C0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133.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16D4E099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134.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FB909BF" w14:textId="77777777" w:rsidR="005A6B33" w:rsidRPr="00F43336" w:rsidRDefault="00E7742B" w:rsidP="005A6B33">
      <w:pPr>
        <w:ind w:right="180"/>
        <w:jc w:val="both"/>
        <w:rPr>
          <w:rFonts w:ascii="GHEA Grapalat" w:hAnsi="GHEA Grapalat"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135.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</w:t>
      </w:r>
      <w:proofErr w:type="gramEnd"/>
      <w:r w:rsidR="005A6B33">
        <w:rPr>
          <w:rFonts w:ascii="GHEA Grapalat" w:hAnsi="GHEA Grapalat" w:cs="Sylfaen"/>
          <w:lang w:val="hy-AM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8B7DF1E" w14:textId="77777777"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</w:t>
      </w:r>
      <w:proofErr w:type="gramStart"/>
      <w:r>
        <w:rPr>
          <w:rFonts w:ascii="GHEA Grapalat" w:hAnsi="GHEA Grapalat"/>
          <w:lang w:val="es-ES"/>
        </w:rPr>
        <w:t>13</w:t>
      </w: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>։</w:t>
      </w:r>
      <w:proofErr w:type="gramEnd"/>
      <w:r>
        <w:rPr>
          <w:rFonts w:ascii="GHEA Grapalat" w:hAnsi="GHEA Grapalat"/>
          <w:lang w:val="hy-AM"/>
        </w:rPr>
        <w:t xml:space="preserve">   </w:t>
      </w:r>
    </w:p>
    <w:p w14:paraId="40F7701E" w14:textId="77777777" w:rsidR="005A6B33" w:rsidRPr="00F43336" w:rsidRDefault="00E104E3" w:rsidP="005A6B33">
      <w:pPr>
        <w:ind w:right="180"/>
        <w:jc w:val="both"/>
        <w:rPr>
          <w:rFonts w:ascii="GHEA Grapalat" w:hAnsi="GHEA Grapalat"/>
          <w:lang w:val="es-ES"/>
        </w:rPr>
      </w:pPr>
      <w:r w:rsidRPr="007E48EB">
        <w:rPr>
          <w:rFonts w:ascii="GHEA Grapalat" w:hAnsi="GHEA Grapalat" w:cs="Sylfaen"/>
          <w:lang w:val="hy-AM"/>
        </w:rPr>
        <w:t xml:space="preserve">137.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</w:t>
      </w:r>
      <w:proofErr w:type="gramEnd"/>
      <w:r w:rsidR="005A6B33">
        <w:rPr>
          <w:rFonts w:ascii="GHEA Grapalat" w:hAnsi="GHEA Grapalat" w:cs="Sylfaen"/>
          <w:lang w:val="hy-AM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6F95103A" w14:textId="77777777"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14:paraId="449C7F66" w14:textId="77777777"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14:paraId="42D04F7C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4C86234F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510570A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8C09B0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00830E2" w14:textId="77777777"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 xml:space="preserve">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14:paraId="05484A09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EF56CA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EF56CA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EF56CA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EF56CA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EF56CA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14:paraId="414CFF88" w14:textId="77777777"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 xml:space="preserve">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14:paraId="41F3CA17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Pr="003207C0">
        <w:rPr>
          <w:rFonts w:ascii="GHEA Grapalat" w:hAnsi="GHEA Grapalat" w:cs="Sylfaen"/>
          <w:lang w:val="hy-AM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3207C0">
        <w:rPr>
          <w:rFonts w:ascii="GHEA Grapalat" w:hAnsi="GHEA Grapalat" w:cs="Sylfaen"/>
          <w:lang w:val="hy-AM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3207C0">
        <w:rPr>
          <w:rFonts w:ascii="GHEA Grapalat" w:hAnsi="GHEA Grapalat" w:cs="Sylfaen"/>
          <w:lang w:val="hy-AM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3207C0">
        <w:rPr>
          <w:rFonts w:ascii="GHEA Grapalat" w:hAnsi="GHEA Grapalat" w:cs="Sylfaen"/>
          <w:lang w:val="hy-AM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3207C0">
        <w:rPr>
          <w:rFonts w:ascii="GHEA Grapalat" w:hAnsi="GHEA Grapalat" w:cs="Sylfaen"/>
          <w:lang w:val="hy-AM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14:paraId="409CAB59" w14:textId="77777777"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</w:t>
      </w:r>
      <w:proofErr w:type="spellStart"/>
      <w:r w:rsidR="003207C0">
        <w:rPr>
          <w:rFonts w:ascii="GHEA Grapalat" w:hAnsi="GHEA Grapalat" w:cs="Sylfaen"/>
          <w:bCs/>
          <w:lang w:val="es-ES"/>
        </w:rPr>
        <w:t>կետն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ուժը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</w:t>
      </w:r>
      <w:proofErr w:type="spellStart"/>
      <w:r w:rsidR="003207C0">
        <w:rPr>
          <w:rFonts w:ascii="GHEA Grapalat" w:hAnsi="GHEA Grapalat"/>
          <w:bCs/>
          <w:lang w:val="es-ES"/>
        </w:rPr>
        <w:t>թիվ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 xml:space="preserve">-L </w:t>
      </w:r>
      <w:proofErr w:type="spellStart"/>
      <w:r w:rsidR="003207C0">
        <w:rPr>
          <w:rFonts w:ascii="GHEA Grapalat" w:hAnsi="GHEA Grapalat"/>
          <w:bCs/>
          <w:lang w:val="es-ES"/>
        </w:rPr>
        <w:t>հրամանով</w:t>
      </w:r>
      <w:proofErr w:type="spellEnd"/>
      <w:r w:rsidR="003207C0">
        <w:rPr>
          <w:rFonts w:ascii="GHEA Grapalat" w:hAnsi="GHEA Grapalat"/>
          <w:bCs/>
          <w:lang w:val="es-ES"/>
        </w:rPr>
        <w:t>)</w:t>
      </w:r>
      <w:r w:rsidR="003207C0">
        <w:rPr>
          <w:rFonts w:ascii="GHEA Grapalat" w:hAnsi="GHEA Grapalat"/>
          <w:lang w:val="hy-AM"/>
        </w:rPr>
        <w:t xml:space="preserve"> </w:t>
      </w:r>
    </w:p>
    <w:p w14:paraId="55664AC0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</w:t>
      </w:r>
      <w:proofErr w:type="spellStart"/>
      <w:r w:rsidR="0045557C">
        <w:rPr>
          <w:rFonts w:ascii="GHEA Grapalat" w:hAnsi="GHEA Grapalat" w:cs="Sylfaen"/>
          <w:bCs/>
          <w:lang w:val="es-ES"/>
        </w:rPr>
        <w:t>կետն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ուժը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45557C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պետի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45557C">
        <w:rPr>
          <w:rFonts w:ascii="GHEA Grapalat" w:hAnsi="GHEA Grapalat"/>
          <w:bCs/>
          <w:lang w:val="es-ES"/>
        </w:rPr>
        <w:t>թիվ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45557C">
        <w:rPr>
          <w:rFonts w:ascii="GHEA Grapalat" w:hAnsi="GHEA Grapalat"/>
          <w:bCs/>
          <w:lang w:val="es-ES"/>
        </w:rPr>
        <w:t>հրամանով</w:t>
      </w:r>
      <w:proofErr w:type="spellEnd"/>
      <w:r w:rsidR="0045557C">
        <w:rPr>
          <w:rFonts w:ascii="GHEA Grapalat" w:hAnsi="GHEA Grapalat"/>
          <w:bCs/>
          <w:lang w:val="es-ES"/>
        </w:rPr>
        <w:t>)</w:t>
      </w:r>
    </w:p>
    <w:p w14:paraId="504E844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F35CADE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DB4AB7E" w14:textId="77777777" w:rsidR="00963A6B" w:rsidRPr="004742C3" w:rsidRDefault="0006184D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72402ED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B910534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581843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4B91FA6" w14:textId="77777777"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29.12.2020թ.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44-L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),</w:t>
      </w:r>
    </w:p>
    <w:p w14:paraId="3CFFE099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F581763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186079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DDDB811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3DEB555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0834E90F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0DD95C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FC6D484" w14:textId="77777777"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09D3D03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DE7254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78E963F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426CD39" w14:textId="77777777" w:rsidR="005A6B33" w:rsidRPr="00F43336" w:rsidRDefault="005A6B33" w:rsidP="005A6B33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32-ից -34-րդ</w:t>
      </w:r>
      <w:r w:rsidR="00E7742B" w:rsidRPr="00E7742B">
        <w:rPr>
          <w:rFonts w:ascii="GHEA Grapalat" w:eastAsia="Times New Roman" w:hAnsi="GHEA Grapalat"/>
          <w:lang w:val="hy-AM"/>
        </w:rPr>
        <w:t xml:space="preserve"> </w:t>
      </w:r>
      <w:r w:rsidRPr="00F44467">
        <w:rPr>
          <w:rFonts w:ascii="GHEA Grapalat" w:hAnsi="GHEA Grapalat" w:cs="Sylfaen"/>
          <w:lang w:val="es-ES"/>
        </w:rPr>
        <w:t>(</w:t>
      </w:r>
      <w:proofErr w:type="spellStart"/>
      <w:r>
        <w:rPr>
          <w:rFonts w:ascii="GHEA Grapalat" w:hAnsi="GHEA Grapalat" w:cs="Sylfaen"/>
          <w:lang w:val="en-US"/>
        </w:rPr>
        <w:t>կետ</w:t>
      </w:r>
      <w:proofErr w:type="spellEnd"/>
      <w:r>
        <w:rPr>
          <w:rFonts w:ascii="GHEA Grapalat" w:hAnsi="GHEA Grapalat" w:cs="Sylfaen"/>
          <w:lang w:val="hy-AM"/>
        </w:rPr>
        <w:t>եր</w:t>
      </w:r>
      <w:r>
        <w:rPr>
          <w:rFonts w:ascii="GHEA Grapalat" w:hAnsi="GHEA Grapalat" w:cs="Sylfaen"/>
          <w:lang w:val="en-US"/>
        </w:rPr>
        <w:t>ն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ուժը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կորցրել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en-US"/>
        </w:rPr>
        <w:t>ՀՀ</w:t>
      </w:r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hy-AM"/>
        </w:rPr>
        <w:t xml:space="preserve"> ՆԳՆ </w:t>
      </w:r>
      <w:proofErr w:type="spellStart"/>
      <w:r>
        <w:rPr>
          <w:rFonts w:ascii="GHEA Grapalat" w:hAnsi="GHEA Grapalat" w:cs="Sylfaen"/>
          <w:lang w:val="en-US"/>
        </w:rPr>
        <w:t>ոստիկանության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պետի</w:t>
      </w:r>
      <w:proofErr w:type="spellEnd"/>
      <w:r>
        <w:rPr>
          <w:rFonts w:ascii="GHEA Grapalat" w:hAnsi="GHEA Grapalat" w:cs="Sylfaen"/>
          <w:lang w:val="es-ES"/>
        </w:rPr>
        <w:t xml:space="preserve"> 14.02.2024</w:t>
      </w:r>
      <w:r>
        <w:rPr>
          <w:rFonts w:ascii="GHEA Grapalat" w:hAnsi="GHEA Grapalat" w:cs="Sylfaen"/>
          <w:lang w:val="en-US"/>
        </w:rPr>
        <w:t>թ</w:t>
      </w:r>
      <w:r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>
        <w:rPr>
          <w:rFonts w:ascii="GHEA Grapalat" w:hAnsi="GHEA Grapalat" w:cs="Sylfaen"/>
          <w:lang w:val="en-US"/>
        </w:rPr>
        <w:t>թիվ</w:t>
      </w:r>
      <w:proofErr w:type="spellEnd"/>
      <w:r>
        <w:rPr>
          <w:rFonts w:ascii="GHEA Grapalat" w:hAnsi="GHEA Grapalat" w:cs="Sylfaen"/>
          <w:lang w:val="es-ES"/>
        </w:rPr>
        <w:t xml:space="preserve"> 6</w:t>
      </w:r>
      <w:r w:rsidRPr="00F44467">
        <w:rPr>
          <w:rFonts w:ascii="GHEA Grapalat" w:hAnsi="GHEA Grapalat" w:cs="Sylfaen"/>
          <w:lang w:val="es-ES"/>
        </w:rPr>
        <w:t>-</w:t>
      </w:r>
      <w:r>
        <w:rPr>
          <w:rFonts w:ascii="GHEA Grapalat" w:hAnsi="GHEA Grapalat" w:cs="Sylfaen"/>
          <w:lang w:val="en-US"/>
        </w:rPr>
        <w:t>Լ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</w:t>
      </w:r>
    </w:p>
    <w:p w14:paraId="1F9BD17C" w14:textId="77777777" w:rsidR="00963A6B" w:rsidRPr="004742C3" w:rsidRDefault="00E7742B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7C04A5A" w14:textId="77777777"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6F14366" w14:textId="77777777"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37.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B37EB0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38.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</w:t>
      </w:r>
      <w:proofErr w:type="gramEnd"/>
      <w:r w:rsidR="005A6B33">
        <w:rPr>
          <w:rFonts w:ascii="GHEA Grapalat" w:hAnsi="GHEA Grapalat" w:cs="Sylfaen"/>
          <w:lang w:val="hy-AM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11100F97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39.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gramStart"/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</w:t>
      </w:r>
      <w:proofErr w:type="gramEnd"/>
      <w:r w:rsidR="005A6B33">
        <w:rPr>
          <w:rFonts w:ascii="GHEA Grapalat" w:hAnsi="GHEA Grapalat" w:cs="Sylfaen"/>
          <w:lang w:val="hy-AM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3032CBAE" w14:textId="77777777" w:rsidR="001F07BA" w:rsidRPr="005A6B33" w:rsidRDefault="00F44467" w:rsidP="005A6B33">
      <w:pPr>
        <w:pStyle w:val="BodyTextIndent3"/>
        <w:tabs>
          <w:tab w:val="left" w:pos="10490"/>
        </w:tabs>
        <w:ind w:left="0" w:right="-90"/>
        <w:jc w:val="both"/>
        <w:rPr>
          <w:rFonts w:ascii="GHEA Grapalat" w:eastAsia="Times New Roman" w:hAnsi="GHEA Grapalat"/>
          <w:sz w:val="22"/>
          <w:szCs w:val="22"/>
          <w:lang w:val="hy-AM"/>
        </w:rPr>
      </w:pPr>
      <w:r w:rsidRPr="005A6B33">
        <w:rPr>
          <w:rFonts w:ascii="GHEA Grapalat" w:eastAsia="Times New Roman" w:hAnsi="GHEA Grapalat"/>
          <w:sz w:val="22"/>
          <w:szCs w:val="22"/>
          <w:lang w:val="hy-AM"/>
        </w:rPr>
        <w:t>40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 </w:t>
      </w:r>
      <w:r w:rsidRPr="005A6B33">
        <w:rPr>
          <w:rFonts w:ascii="GHEA Grapalat" w:eastAsia="Times New Roman" w:hAnsi="GHEA Grapalat"/>
          <w:sz w:val="22"/>
          <w:szCs w:val="22"/>
          <w:lang w:val="hy-AM"/>
        </w:rPr>
        <w:t>Հայաստանի Հանրապետության ոստիկանության բժշկական վարչության ֆինանսատնտեսական բաժանմունքի գլխավոր մասնագետ (ծածկագիր՝ 03-Հ-3.1-40)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>:</w:t>
      </w:r>
      <w:r w:rsidR="001F07BA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</w:t>
      </w:r>
    </w:p>
    <w:p w14:paraId="27BC920D" w14:textId="77777777"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lastRenderedPageBreak/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14:paraId="083BCD46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93EB405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58D097E" w14:textId="77777777"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14:paraId="3EB21358" w14:textId="77777777"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9CF873" w14:textId="77777777"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14:paraId="30F439AE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2455A3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744229" w14:paraId="22CE005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649C54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>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744229" w14:paraId="5BDEB58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F911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89E4C37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77F4035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76D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E734A3F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9AA3B0C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1F4A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82A96C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79A582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818A6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C66841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5375553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5E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960038E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1BDBCB9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24D9B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2979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21FAD3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E486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CB99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DF56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54FD50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CEB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proofErr w:type="gramStart"/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proofErr w:type="gramEnd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744229" w14:paraId="65393BE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468E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proofErr w:type="gramStart"/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proofErr w:type="gramEnd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744229" w14:paraId="06CD100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D2DBE" w14:textId="77777777" w:rsidR="005A6B33" w:rsidRDefault="0006184D" w:rsidP="005A6B33">
            <w:pPr>
              <w:ind w:right="180"/>
              <w:jc w:val="both"/>
              <w:rPr>
                <w:rFonts w:ascii="GHEA Grapalat" w:hAnsi="GHEA Grapalat" w:cs="Sylfaen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proofErr w:type="gramStart"/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proofErr w:type="gram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</w:p>
          <w:p w14:paraId="7790BDC4" w14:textId="77777777" w:rsidR="005A6B33" w:rsidRPr="005A6B33" w:rsidRDefault="005A6B33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39-ից 49-րդ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են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39689D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D8257" w14:textId="77777777"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9ADFF40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3260435" w14:textId="77777777"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7C237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71A46D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02D0F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AD9C3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00A3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FF824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1025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5A6B33">
              <w:rPr>
                <w:rFonts w:ascii="GHEA Grapalat" w:hAnsi="GHEA Grapalat" w:cs="Sylfaen"/>
                <w:lang w:val="hy-AM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43943BF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28CE5E6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09960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CD4B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E4DF9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761759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E84F3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3397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5366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2DA034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BDC59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520E3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938F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0A35EB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C32CF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A1139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63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49251E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5C086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BAD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76E2C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6E5DF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BAAE6D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6790C3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E2978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11387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B0570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07255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317D1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9988B1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C1C998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3A449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65C39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490E8D2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14:paraId="4E498AE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661835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7D9B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60686EA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1695AA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1C780A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A035A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381CF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BC17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57ECFF0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9FFDBB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279C32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38F643" w14:textId="77777777"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4C4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ECCC6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9694B9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862C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170ECB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351B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7423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83C94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CD34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4D3012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CF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383E4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BA87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ED4BF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88E0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19AC8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FC6DA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07FC8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F70BFB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7760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C61DC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713834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8605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96542A" w14:textId="77777777"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14:paraId="50278D7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6A45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1ED96CA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A764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F87FBF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EB963A3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AE2C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4A62B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3E85554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052A8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ED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A11B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AA5D6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E95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B375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4C6C01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33F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C0DAC" w14:textId="77777777" w:rsidR="0006184D" w:rsidRPr="00F43336" w:rsidRDefault="0006184D" w:rsidP="005A6B3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341.</w:t>
            </w:r>
            <w:r w:rsidR="005A6B33">
              <w:rPr>
                <w:rFonts w:ascii="GHEA Grapalat" w:hAnsi="GHEA Grapalat"/>
                <w:lang w:val="hy-AM"/>
              </w:rPr>
              <w:t xml:space="preserve">-ից 345-րդ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5A6B33">
              <w:rPr>
                <w:rFonts w:ascii="GHEA Grapalat" w:hAnsi="GHEA Grapalat" w:cs="Sylfaen"/>
                <w:lang w:val="hy-AM"/>
              </w:rPr>
              <w:t>եր</w:t>
            </w:r>
            <w:r w:rsidR="005A6B33">
              <w:rPr>
                <w:rFonts w:ascii="GHEA Grapalat" w:hAnsi="GHEA Grapalat" w:cs="Sylfaen"/>
                <w:lang w:val="en-US"/>
              </w:rPr>
              <w:t>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>են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608C9FF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55DC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0407DE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0E746" w14:textId="77777777" w:rsidR="00B12823" w:rsidRPr="00B12823" w:rsidRDefault="00B12823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347-ից-359-րդ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0815328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744229" w14:paraId="40A2A45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AA9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B12823">
              <w:rPr>
                <w:rFonts w:ascii="GHEA Grapalat" w:hAnsi="GHEA Grapalat" w:cs="Sylfaen"/>
                <w:lang w:val="hy-AM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21B818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8880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2FC60E3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1F08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F41EC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C2846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369</w:t>
            </w:r>
            <w:r w:rsidR="00B12823">
              <w:rPr>
                <w:rFonts w:ascii="GHEA Grapalat" w:hAnsi="GHEA Grapalat"/>
                <w:lang w:val="es-ES"/>
              </w:rPr>
              <w:t xml:space="preserve">-ից 431-րդ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B12823">
              <w:rPr>
                <w:rFonts w:ascii="GHEA Grapalat" w:hAnsi="GHEA Grapalat" w:cs="Sylfaen"/>
                <w:lang w:val="hy-AM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4E8D01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BF4D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5E45415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6F3D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7394587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89653" w14:textId="77777777" w:rsidR="00B12823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B12823">
              <w:rPr>
                <w:rFonts w:ascii="GHEA Grapalat" w:hAnsi="GHEA Grapalat" w:cs="Sylfaen"/>
                <w:lang w:val="hy-AM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2DBC152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18B91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12491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47449E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830FC" w14:textId="77777777" w:rsidR="00B12823" w:rsidRPr="00F43336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es-ES"/>
              </w:rPr>
              <w:t>436-ից-462-րդ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>
              <w:rPr>
                <w:rFonts w:ascii="GHEA Grapalat" w:hAnsi="GHEA Grapalat" w:cs="Sylfaen"/>
                <w:lang w:val="hy-AM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4C5C1A93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744229" w14:paraId="3552227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2F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7EFA3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2CE5B5F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10D3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63E21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3A2EF28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3B41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proofErr w:type="gramStart"/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proofErr w:type="gram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14:paraId="6EA139A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2F050FE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AD39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E3380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58D67184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5CDB0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4E9C94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0D44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proofErr w:type="spellStart"/>
            <w:proofErr w:type="gramStart"/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proofErr w:type="spellEnd"/>
            <w:proofErr w:type="gram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բժշկական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առաջատար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մասնագետ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ծածկագիր</w:t>
            </w:r>
            <w:proofErr w:type="spellEnd"/>
            <w:r w:rsidRPr="004742C3">
              <w:rPr>
                <w:rFonts w:ascii="GHEA Grapalat" w:hAnsi="GHEA Grapalat"/>
                <w:lang w:val="en-US"/>
              </w:rPr>
              <w:t>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14:paraId="021DB3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6A667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0520A7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BCF2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6A62E7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0377C2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737C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0D416B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744229" w14:paraId="415F42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AAEF0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95F8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449D498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35604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57CE9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20A9358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99AD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557D0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15D8BDB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65AC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86222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744229" w14:paraId="152C34B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2A18B" w14:textId="77777777"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gramStart"/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proofErr w:type="gram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744229" w14:paraId="0B78C6C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EA3B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0CC5BA" w14:textId="77777777"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E0A6DA1" w14:textId="77777777"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1C731D" w14:textId="77777777"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6A45A19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F60D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E30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457C4F3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5A80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D1AE908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6ABA5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A94041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6B04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D4F3A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4A15613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D51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36E5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67DDE4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3FF05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F541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7B90AF1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E58B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BE6E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4C24EAF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9819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40E148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B35D38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000DF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744229" w14:paraId="78C7939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5DF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5F304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4ACB6A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744229" w14:paraId="2D97C37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75B23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D41CD6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071CCD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B7D6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1971F4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237C767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3139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841DE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59C703E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D9B92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9FF12B" w14:textId="77777777"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14:paraId="39F3D1D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744229" w14:paraId="1EF5789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E3925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13141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2E59E7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1F027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2AEFE2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7E887C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0786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B8CC7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B858E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48A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E19E5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7A4E0F2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C65A9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8D8C5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4F6C205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8C0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7ED23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32B1AD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06D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089E6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1F40AF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862C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AD16C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B8CFE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7EEF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B7ADA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501C1A9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032516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B2814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751560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744229" w14:paraId="0E6DF6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55B7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701BB3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77290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7122FD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A0958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A95D5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5C6D45F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B82C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84384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70A4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14:paraId="0852B53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7FF73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0EF6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0A0D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B20B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28103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1E7C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C4947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3FA547A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E720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A18435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FDB58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E61EB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3651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ED7CE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2DD18F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146A7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4444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FCE9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2FE5AB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AFFF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F9FA2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744229" w14:paraId="69C0AE2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B39A7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0FC2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08ACD6F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4940EF2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707B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D2075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61538C9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5D455E5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744229" w14:paraId="0ACA8F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3397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60F1C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2783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19F29854" w14:textId="77777777"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744229" w14:paraId="01FE59F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6880F" w14:textId="77777777"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165D8B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DA97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.2022թ.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>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0DEA8962" w14:textId="77777777" w:rsidR="00B12823" w:rsidRPr="00B12823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556.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9A52E98" w14:textId="77777777" w:rsidR="00CC35BC" w:rsidRPr="00F43336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557.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0F96DAF" w14:textId="77777777" w:rsidR="00F15AD5" w:rsidRPr="001C1E36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es-ES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 xml:space="preserve">558.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  <w:r w:rsidR="00F15AD5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  <w:p w14:paraId="0BF1C525" w14:textId="77777777"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14:paraId="5524C580" w14:textId="77777777" w:rsidR="00B12823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պետի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թիվ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EB9AE04" w14:textId="77777777" w:rsidR="00167F45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3455CC96" w14:textId="77777777"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965727" w14:textId="77777777" w:rsidR="00DD229E" w:rsidRPr="00B12823" w:rsidRDefault="00955347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49A6A01" w14:textId="77777777"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2E18559" w14:textId="77777777"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14:paraId="60C59121" w14:textId="77777777" w:rsidR="0006184D" w:rsidRPr="00B12823" w:rsidRDefault="00DD229E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="00B12823">
              <w:rPr>
                <w:rFonts w:ascii="GHEA Grapalat" w:hAnsi="GHEA Grapalat" w:cs="Sylfaen"/>
                <w:lang w:val="hy-AM"/>
              </w:rPr>
              <w:t xml:space="preserve">-ից – 571-րդ 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1DAE8F22" w14:textId="77777777" w:rsidR="002A71CD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572. </w:t>
      </w:r>
      <w:r>
        <w:rPr>
          <w:rFonts w:ascii="GHEA Grapalat" w:hAnsi="GHEA Grapalat" w:cs="Sylfaen"/>
          <w:sz w:val="24"/>
          <w:szCs w:val="24"/>
          <w:lang w:val="hy-AM"/>
        </w:rPr>
        <w:t>Հայաստանի Հանրապետության ոստիկանության ինֆորմացիոն կենտրոնի օպերատիվ տեղեկատվության և արխիվի բաժնի օպերատիվ հաշվառումների և արխիվի բաժանմունքի առաջատար մասնագետ</w:t>
      </w: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 (</w:t>
      </w:r>
      <w:r>
        <w:rPr>
          <w:rFonts w:ascii="GHEA Grapalat" w:hAnsi="GHEA Grapalat" w:cs="Sylfaen"/>
          <w:sz w:val="24"/>
          <w:szCs w:val="24"/>
          <w:lang w:val="hy-AM"/>
        </w:rPr>
        <w:t>ծածկագիր՝ 03-Հ-3.2-572</w:t>
      </w:r>
      <w:r w:rsidRPr="007E48EB">
        <w:rPr>
          <w:rFonts w:ascii="GHEA Grapalat" w:hAnsi="GHEA Grapalat" w:cs="Sylfaen"/>
          <w:sz w:val="24"/>
          <w:szCs w:val="24"/>
          <w:lang w:val="hy-AM"/>
        </w:rPr>
        <w:t>)</w:t>
      </w:r>
      <w:r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4CB5DCA6" w14:textId="77777777"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14:paraId="77DEA936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14:paraId="340E85D0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14:paraId="2C30468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30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0"/>
      </w:tblGrid>
      <w:tr w:rsidR="0006184D" w:rsidRPr="00744229" w14:paraId="5F1BBDE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E1A82" w14:textId="77777777" w:rsidR="0006184D" w:rsidRPr="00B12823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1-ից – 4-րդ </w:t>
            </w:r>
            <w:r w:rsidRPr="00B12823">
              <w:rPr>
                <w:rFonts w:ascii="GHEA Grapalat" w:hAnsi="GHEA Grapalat" w:cs="Sylfaen"/>
                <w:lang w:val="es-ES"/>
              </w:rPr>
              <w:t>(</w:t>
            </w:r>
            <w:r w:rsidRPr="006318D8">
              <w:rPr>
                <w:rFonts w:ascii="GHEA Grapalat" w:hAnsi="GHEA Grapalat" w:cs="Sylfaen"/>
                <w:lang w:val="hy-AM"/>
              </w:rPr>
              <w:t>կետն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ուժը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է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ՀՀ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պետի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6318D8">
              <w:rPr>
                <w:rFonts w:ascii="GHEA Grapalat" w:hAnsi="GHEA Grapalat" w:cs="Sylfaen"/>
                <w:lang w:val="hy-AM"/>
              </w:rPr>
              <w:t>թ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Pr="006318D8">
              <w:rPr>
                <w:rFonts w:ascii="GHEA Grapalat" w:hAnsi="GHEA Grapalat" w:cs="Sylfaen"/>
                <w:lang w:val="hy-AM"/>
              </w:rPr>
              <w:t>թիվ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Pr="006318D8">
              <w:rPr>
                <w:rFonts w:ascii="GHEA Grapalat" w:hAnsi="GHEA Grapalat" w:cs="Sylfaen"/>
                <w:lang w:val="hy-AM"/>
              </w:rPr>
              <w:t>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51BBEF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1F8A0" w14:textId="77777777" w:rsidR="0006184D" w:rsidRPr="00B12823" w:rsidRDefault="0006184D" w:rsidP="00B12823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4D1307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22E32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B12823" w:rsidRPr="00B12823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5738B6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15D928" w14:textId="77777777" w:rsidR="0006184D" w:rsidRPr="00B12823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proofErr w:type="gramStart"/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</w:t>
            </w:r>
            <w:proofErr w:type="gramEnd"/>
            <w:r w:rsidR="00B12823" w:rsidRPr="00B12823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561FAAA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D584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6AF6279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297DF" w14:textId="77777777" w:rsidR="00FA026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472-ից- 568-րդ </w:t>
            </w:r>
            <w:r w:rsidR="0006184D"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  <w:p w14:paraId="6AE8F943" w14:textId="77777777" w:rsidR="0006184D" w:rsidRPr="00F44467" w:rsidRDefault="0006184D" w:rsidP="00B12823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06184D" w:rsidRPr="00744229" w14:paraId="63C8B24D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617B6D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744229" w14:paraId="685241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6D2C89" w14:textId="77777777"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744229" w14:paraId="2EC173C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C8C5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570-ից -574-րդ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է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409DA6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432C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</w:t>
            </w:r>
            <w:proofErr w:type="spellEnd"/>
            <w:r w:rsidR="00FA026D">
              <w:rPr>
                <w:rFonts w:ascii="GHEA Grapalat" w:hAnsi="GHEA Grapalat" w:cs="Sylfaen"/>
                <w:bCs/>
                <w:lang w:val="hy-AM"/>
              </w:rPr>
              <w:t>եր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ն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A026D">
              <w:rPr>
                <w:rFonts w:ascii="GHEA Grapalat" w:hAnsi="GHEA Grapalat" w:cs="Sylfaen"/>
                <w:bCs/>
                <w:lang w:val="es-ES"/>
              </w:rPr>
              <w:t>են</w:t>
            </w:r>
            <w:proofErr w:type="spellEnd"/>
            <w:r w:rsidR="00FA026D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744229" w14:paraId="024071F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E20E2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576-ից- 599-րդ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668CCDE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FFD7E" w14:textId="77777777"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744229" w14:paraId="6EEFF7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C3DC87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601-ից – 641-րդ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4581E8B8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620B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9D829C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9A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1A67417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6D1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63D72B3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46C3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4B30878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0FDA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lastRenderedPageBreak/>
              <w:t xml:space="preserve">646-ից – 648-րդ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744229" w14:paraId="71A5B8AA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09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07009F9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A3D5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6553BD8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7C52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0E0EEAE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A41F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744229" w14:paraId="3FC351A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562A" w14:textId="77777777" w:rsidR="00941B77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653-ից – 714-րդ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744229" w:rsidRPr="00FA026D" w14:paraId="147A63F3" w14:textId="77777777" w:rsidTr="00C14CD5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088BC" w14:textId="02D2B41A" w:rsidR="00744229" w:rsidRPr="00FA026D" w:rsidRDefault="00744229" w:rsidP="00C14CD5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744229">
              <w:rPr>
                <w:rFonts w:ascii="GHEA Grapalat" w:hAnsi="GHEA Grapalat"/>
                <w:lang w:val="hy-AM"/>
              </w:rPr>
              <w:t>715</w:t>
            </w:r>
            <w:r>
              <w:rPr>
                <w:rFonts w:ascii="GHEA Grapalat" w:hAnsi="GHEA Grapalat"/>
                <w:lang w:val="hy-AM"/>
              </w:rPr>
              <w:t>-ից –</w:t>
            </w:r>
            <w:r w:rsidRPr="00744229">
              <w:rPr>
                <w:rFonts w:ascii="GHEA Grapalat" w:hAnsi="GHEA Grapalat"/>
                <w:lang w:val="hy-AM"/>
              </w:rPr>
              <w:t>1000-</w:t>
            </w:r>
            <w:r>
              <w:rPr>
                <w:rFonts w:ascii="GHEA Grapalat" w:hAnsi="GHEA Grapalat"/>
                <w:lang w:val="hy-AM"/>
              </w:rPr>
              <w:t xml:space="preserve">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s-ES"/>
              </w:rPr>
              <w:t>10</w:t>
            </w:r>
            <w:r w:rsidRPr="00FA026D">
              <w:rPr>
                <w:rFonts w:ascii="GHEA Grapalat" w:hAnsi="GHEA Grapalat" w:cs="Sylfaen"/>
                <w:lang w:val="es-ES"/>
              </w:rPr>
              <w:t>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3A9A5A8A" w14:textId="77777777" w:rsidR="001C1E36" w:rsidRDefault="00F15AD5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1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5AD5">
        <w:rPr>
          <w:rFonts w:ascii="GHEA Grapalat" w:eastAsia="Times New Roman" w:hAnsi="GHEA Grapalat"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4E902597" w14:textId="77777777" w:rsidR="00F15AD5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2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proofErr w:type="gram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proofErr w:type="gramEnd"/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3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AFEFA4F" w14:textId="77777777" w:rsid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4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2D5641D" w14:textId="77777777" w:rsidR="00F15AD5" w:rsidRP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="003114D2"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5</w:t>
      </w:r>
      <w:r w:rsidR="003114D2"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F6EAE4F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421FD9E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70B660C" w14:textId="77777777" w:rsidR="003114D2" w:rsidRPr="00F167F5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4B56B76C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8C774A3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6D27936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3811152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9821E48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FD05911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6F5C1C2" w14:textId="77777777" w:rsidR="003114D2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2D170E7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93912C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03534EE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143C502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DC8D49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702527E7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C78BB08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EAC1453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4A9475A4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C71E4FA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86A20D6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A7A9FAA" w14:textId="77777777" w:rsidR="001C1E36" w:rsidRDefault="003114D2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6D4C0237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bCs/>
          <w:lang w:val="es-ES"/>
        </w:rPr>
        <w:lastRenderedPageBreak/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E093E">
        <w:rPr>
          <w:rFonts w:ascii="GHEA Grapalat" w:hAnsi="GHEA Grapalat" w:cs="Sylfaen"/>
          <w:sz w:val="24"/>
          <w:szCs w:val="24"/>
          <w:lang w:val="hy-AM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.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ներքին գործերի նախարարության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տնտեսական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վարչության </w:t>
      </w:r>
      <w:r>
        <w:rPr>
          <w:rFonts w:ascii="GHEA Grapalat" w:hAnsi="GHEA Grapalat" w:cs="Sylfaen"/>
          <w:sz w:val="24"/>
          <w:szCs w:val="24"/>
          <w:lang w:val="hy-AM"/>
        </w:rPr>
        <w:t>տ</w:t>
      </w:r>
      <w:r w:rsidRPr="00BE093E">
        <w:rPr>
          <w:rFonts w:ascii="GHEA Grapalat" w:hAnsi="GHEA Grapalat" w:cs="Sylfaen"/>
          <w:sz w:val="24"/>
          <w:szCs w:val="24"/>
          <w:lang w:val="hy-AM"/>
        </w:rPr>
        <w:t>նտեսական մատակարարման և սպասարկման խ</w:t>
      </w:r>
      <w:r>
        <w:rPr>
          <w:rFonts w:ascii="GHEA Grapalat" w:hAnsi="GHEA Grapalat" w:cs="Sylfaen"/>
          <w:sz w:val="24"/>
          <w:szCs w:val="24"/>
          <w:lang w:val="hy-AM"/>
        </w:rPr>
        <w:t>մբի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</w:t>
      </w:r>
      <w:r>
        <w:rPr>
          <w:rFonts w:ascii="GHEA Grapalat" w:hAnsi="GHEA Grapalat" w:cs="Sylfaen"/>
          <w:sz w:val="24"/>
          <w:szCs w:val="24"/>
          <w:lang w:val="hy-AM"/>
        </w:rPr>
        <w:t xml:space="preserve">1028):»   </w:t>
      </w:r>
    </w:p>
    <w:p w14:paraId="17FDE06F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</w:t>
      </w:r>
    </w:p>
    <w:p w14:paraId="0197BDE5" w14:textId="77777777" w:rsidR="001C1E36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355CBD2E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41D25006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                            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                   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</w:t>
      </w:r>
    </w:p>
    <w:p w14:paraId="3C54D201" w14:textId="77777777" w:rsidR="001C1E36" w:rsidRDefault="001C1E36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D094E07" w14:textId="77777777"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090317F8" w14:textId="77777777"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14:paraId="56BB4C20" w14:textId="77777777"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6A6448F4" w14:textId="77777777"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244FB6F9" w14:textId="77777777"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14:paraId="212B2B60" w14:textId="77777777"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14:paraId="102BCF34" w14:textId="77777777"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14:paraId="7BB8C2BF" w14:textId="77777777"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7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93522" w14:textId="77777777" w:rsidR="004D1B07" w:rsidRDefault="004D1B07" w:rsidP="0059748D">
      <w:pPr>
        <w:spacing w:after="0" w:line="240" w:lineRule="auto"/>
      </w:pPr>
      <w:r>
        <w:separator/>
      </w:r>
    </w:p>
  </w:endnote>
  <w:endnote w:type="continuationSeparator" w:id="0">
    <w:p w14:paraId="0601323E" w14:textId="77777777" w:rsidR="004D1B07" w:rsidRDefault="004D1B07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784CE" w14:textId="77777777" w:rsidR="004D1B07" w:rsidRDefault="004D1B07" w:rsidP="0059748D">
      <w:pPr>
        <w:spacing w:after="0" w:line="240" w:lineRule="auto"/>
      </w:pPr>
      <w:r>
        <w:separator/>
      </w:r>
    </w:p>
  </w:footnote>
  <w:footnote w:type="continuationSeparator" w:id="0">
    <w:p w14:paraId="3E1681F7" w14:textId="77777777" w:rsidR="004D1B07" w:rsidRDefault="004D1B07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0B2F" w14:textId="77777777" w:rsidR="0082627C" w:rsidRPr="00521287" w:rsidRDefault="0082627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14:paraId="7838D539" w14:textId="77777777" w:rsidR="0082627C" w:rsidRPr="000E37B0" w:rsidRDefault="0082627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48D"/>
    <w:rsid w:val="00015783"/>
    <w:rsid w:val="00016486"/>
    <w:rsid w:val="00016703"/>
    <w:rsid w:val="00025D89"/>
    <w:rsid w:val="00030F0C"/>
    <w:rsid w:val="0005122F"/>
    <w:rsid w:val="00052FCF"/>
    <w:rsid w:val="0006184D"/>
    <w:rsid w:val="00080133"/>
    <w:rsid w:val="00083ACC"/>
    <w:rsid w:val="00092920"/>
    <w:rsid w:val="000A263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1E36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6082B"/>
    <w:rsid w:val="00264EB0"/>
    <w:rsid w:val="002878D0"/>
    <w:rsid w:val="00291D62"/>
    <w:rsid w:val="00292953"/>
    <w:rsid w:val="00292C1C"/>
    <w:rsid w:val="00294FBD"/>
    <w:rsid w:val="002A3B44"/>
    <w:rsid w:val="002A71CD"/>
    <w:rsid w:val="002A76DB"/>
    <w:rsid w:val="002D0BBC"/>
    <w:rsid w:val="002E157B"/>
    <w:rsid w:val="002E2785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3028"/>
    <w:rsid w:val="004A41BC"/>
    <w:rsid w:val="004A6F72"/>
    <w:rsid w:val="004C57C7"/>
    <w:rsid w:val="004D1B0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A6B33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18D8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4229"/>
    <w:rsid w:val="00747F5D"/>
    <w:rsid w:val="00750D8D"/>
    <w:rsid w:val="00763045"/>
    <w:rsid w:val="00771A1B"/>
    <w:rsid w:val="00771E9F"/>
    <w:rsid w:val="007751F1"/>
    <w:rsid w:val="00777A2C"/>
    <w:rsid w:val="00783863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2627C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2146"/>
    <w:rsid w:val="008C3F17"/>
    <w:rsid w:val="008C71B1"/>
    <w:rsid w:val="008D0712"/>
    <w:rsid w:val="008E07B7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62B3"/>
    <w:rsid w:val="00AB6E01"/>
    <w:rsid w:val="00AB71DB"/>
    <w:rsid w:val="00AC11F9"/>
    <w:rsid w:val="00AF733F"/>
    <w:rsid w:val="00B12823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6204"/>
    <w:rsid w:val="00D34F0A"/>
    <w:rsid w:val="00D414C2"/>
    <w:rsid w:val="00D5790B"/>
    <w:rsid w:val="00D6285C"/>
    <w:rsid w:val="00D6746E"/>
    <w:rsid w:val="00D72E0C"/>
    <w:rsid w:val="00D81332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15AD5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026D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7632"/>
  <w15:docId w15:val="{55C6C258-01E9-41F6-81C7-A30E33D1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1</Pages>
  <Words>5438</Words>
  <Characters>31003</Characters>
  <Application>Microsoft Office Word</Application>
  <DocSecurity>0</DocSecurity>
  <Lines>258</Lines>
  <Paragraphs>72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https://mul2-mia.gov.am/tasks/2859634/oneclick/914aa164055a6e4299bd0f0c46a423a430545575de004218b7433790b182ceac.docx?token=362487fee982b136479cecc1bfd75f9f</cp:keywords>
  <cp:lastModifiedBy>Manya Hovhannisyan</cp:lastModifiedBy>
  <cp:revision>111</cp:revision>
  <cp:lastPrinted>2019-07-09T08:18:00Z</cp:lastPrinted>
  <dcterms:created xsi:type="dcterms:W3CDTF">2020-02-11T13:22:00Z</dcterms:created>
  <dcterms:modified xsi:type="dcterms:W3CDTF">2024-06-07T14:01:00Z</dcterms:modified>
</cp:coreProperties>
</file>