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A1" w:rsidRPr="0084457C" w:rsidRDefault="003D6B22" w:rsidP="00A8204B">
      <w:pPr>
        <w:ind w:right="180"/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841028" w:rsidRDefault="00841028" w:rsidP="00841028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</w:t>
      </w:r>
      <w:r w:rsidR="00222FAB" w:rsidRPr="00222FAB">
        <w:rPr>
          <w:rFonts w:ascii="GHEA Grapalat" w:hAnsi="GHEA Grapalat" w:cs="Sylfaen"/>
          <w:b/>
          <w:lang w:val="hy-AM"/>
        </w:rPr>
        <w:t xml:space="preserve">          </w:t>
      </w:r>
      <w:r>
        <w:rPr>
          <w:rFonts w:ascii="GHEA Grapalat" w:hAnsi="GHEA Grapalat" w:cs="Sylfaen"/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Ինկորպորացիան կատարվել  է</w:t>
      </w:r>
      <w:r>
        <w:rPr>
          <w:b/>
          <w:lang w:val="hy-AM"/>
        </w:rPr>
        <w:t xml:space="preserve">  </w:t>
      </w:r>
      <w:r w:rsidR="002507EC">
        <w:rPr>
          <w:rFonts w:ascii="GHEA Grapalat" w:hAnsi="GHEA Grapalat"/>
          <w:b/>
          <w:lang w:val="hy-AM"/>
        </w:rPr>
        <w:t>15</w:t>
      </w:r>
      <w:r w:rsidR="00222FAB">
        <w:rPr>
          <w:rFonts w:ascii="GHEA Grapalat" w:hAnsi="GHEA Grapalat"/>
          <w:b/>
          <w:lang w:val="hy-AM"/>
        </w:rPr>
        <w:t></w:t>
      </w:r>
      <w:r w:rsidR="002507EC">
        <w:rPr>
          <w:rFonts w:ascii="GHEA Grapalat" w:hAnsi="GHEA Grapalat"/>
          <w:b/>
          <w:lang w:val="hy-AM"/>
        </w:rPr>
        <w:t>06</w:t>
      </w:r>
      <w:r w:rsidR="00222FAB">
        <w:rPr>
          <w:rFonts w:ascii="GHEA Grapalat" w:hAnsi="GHEA Grapalat"/>
          <w:b/>
          <w:lang w:val="hy-AM"/>
        </w:rPr>
        <w:t>202</w:t>
      </w:r>
      <w:r w:rsidR="00222FAB" w:rsidRPr="00222FAB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թ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դրությամբ ՀՀ            </w:t>
      </w:r>
    </w:p>
    <w:p w:rsidR="00841028" w:rsidRDefault="00841028" w:rsidP="002507EC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</w:t>
      </w:r>
      <w:r w:rsidR="00222FAB" w:rsidRPr="00222FAB">
        <w:rPr>
          <w:rFonts w:ascii="GHEA Grapalat" w:hAnsi="GHEA Grapalat"/>
          <w:b/>
          <w:lang w:val="hy-AM"/>
        </w:rPr>
        <w:t xml:space="preserve">          </w:t>
      </w:r>
      <w:r>
        <w:rPr>
          <w:rFonts w:ascii="GHEA Grapalat" w:hAnsi="GHEA Grapalat"/>
          <w:b/>
          <w:lang w:val="hy-AM"/>
        </w:rPr>
        <w:t xml:space="preserve">     ոստիկա</w:t>
      </w:r>
      <w:r w:rsidR="00222FAB">
        <w:rPr>
          <w:rFonts w:ascii="GHEA Grapalat" w:hAnsi="GHEA Grapalat"/>
          <w:b/>
          <w:lang w:val="hy-AM"/>
        </w:rPr>
        <w:t>նության պետի</w:t>
      </w:r>
      <w:r w:rsidR="002507EC">
        <w:rPr>
          <w:rFonts w:ascii="GHEA Grapalat" w:hAnsi="GHEA Grapalat"/>
          <w:b/>
          <w:lang w:val="hy-AM"/>
        </w:rPr>
        <w:t xml:space="preserve"> 1406</w:t>
      </w:r>
      <w:r w:rsidR="00255F88">
        <w:rPr>
          <w:rFonts w:ascii="GHEA Grapalat" w:hAnsi="GHEA Grapalat"/>
          <w:b/>
          <w:lang w:val="hy-AM"/>
        </w:rPr>
        <w:t>2022թ</w:t>
      </w:r>
      <w:r w:rsidR="00222FAB">
        <w:rPr>
          <w:rFonts w:ascii="GHEA Grapalat" w:hAnsi="GHEA Grapalat"/>
          <w:b/>
          <w:lang w:val="hy-AM"/>
        </w:rPr>
        <w:t xml:space="preserve"> թիվ </w:t>
      </w:r>
      <w:r w:rsidR="002507EC">
        <w:rPr>
          <w:rFonts w:ascii="GHEA Grapalat" w:hAnsi="GHEA Grapalat"/>
          <w:b/>
          <w:lang w:val="hy-AM"/>
        </w:rPr>
        <w:t>17</w:t>
      </w:r>
      <w:r>
        <w:rPr>
          <w:rFonts w:ascii="GHEA Grapalat" w:hAnsi="GHEA Grapalat"/>
          <w:b/>
          <w:lang w:val="hy-AM"/>
        </w:rPr>
        <w:t>-Լ հրամանով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 w:rsidRPr="00222FAB">
        <w:rPr>
          <w:b/>
          <w:i/>
          <w:sz w:val="26"/>
          <w:szCs w:val="26"/>
          <w:lang w:val="hy-AM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b/>
          <w:i/>
          <w:sz w:val="26"/>
          <w:szCs w:val="26"/>
          <w:lang w:val="hy-AM"/>
        </w:rPr>
        <w:t xml:space="preserve">                                            </w:t>
      </w:r>
      <w:r w:rsidR="00222FAB" w:rsidRPr="00255F88">
        <w:rPr>
          <w:b/>
          <w:i/>
          <w:sz w:val="26"/>
          <w:szCs w:val="26"/>
          <w:lang w:val="hy-AM"/>
        </w:rPr>
        <w:t xml:space="preserve"> </w:t>
      </w:r>
      <w:r w:rsidRPr="00222FAB">
        <w:rPr>
          <w:b/>
          <w:i/>
          <w:sz w:val="26"/>
          <w:szCs w:val="26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ՀԱՅԱՍՏԱՆԻ ՀԱՆՐԱՊԵՏՈՒԹՅԱՆ ՈՍՏԻԿԱՆՈՒԹՅԱՆ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ԿԱՌՈՒՑՎԱԾՔԱՅԻՆ ՍՏՈՐԱԲԱԺԱՆՈՒՄՆԵՐԻ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ՓԱՍՏԱԹՂԹԱՇՐՋԱՆԱՌՈՒԹՅԱՆ ԵԼՔԻ ԻՆԴԵՔՍՆԵՐԸ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ՀԱՍՏԱՏԵԼՈՒ, ՓԱՍՏԱԹՂԹԱՇՐՋԱՆԱՌՈՒԹՅԱՆ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ԱՌԱՆՁՆԱՀԱՏԿՈՒԹՅՈՒՆՆԵՐԸ ԿԱՆՈՆԱԿԱՐԳԵԼՈՒ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ՄԱՍԻՆ   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ab/>
        <w:t>Հայաստանի Հանրապետության ոստիկանությունում կատարված կազմհաստիքային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հավելվածի 20-րդ կետի  8-րդ  ենթակետի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ab/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                                   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Հ Ր Ա Մ Ա Յ ՈՒ Մ   Ե Մ՝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1.Հաստատել Հայաստանի Հանրապետության ոստիկանության կառուցվածքային ստորաբաժանումների փաստաթղթաշրջանառության ելքի ինդեքսների ցանկը՝ համաձայն հավելվածի: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lastRenderedPageBreak/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>ԺԱՄԱՆԱԿԱՎՈՐ ՊԱՇՏՈՆԱԿԱՏԱՐ,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ՈՍՏԻԿԱՆՈՒԹՅԱՆ ԳՆԴԱՊԵՏ                                                  Ա.ՍԱՐԳՍՅԱՆ   </w:t>
      </w: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</w:t>
      </w:r>
      <w:r w:rsidR="00353347">
        <w:rPr>
          <w:rFonts w:ascii="GHEA Grapalat" w:hAnsi="GHEA Grapalat"/>
          <w:lang w:val="hy-AM"/>
        </w:rPr>
        <w:t xml:space="preserve"> </w:t>
      </w:r>
      <w:r>
        <w:rPr>
          <w:rFonts w:ascii="GHEA Grapalat" w:hAnsi="GHEA Grapalat"/>
          <w:lang w:val="hy-AM"/>
        </w:rPr>
        <w:t>10</w:t>
      </w:r>
      <w:r w:rsidR="00353347">
        <w:rPr>
          <w:rFonts w:ascii="GHEA Grapalat" w:hAnsi="GHEA Grapalat"/>
        </w:rPr>
        <w:t xml:space="preserve"> </w:t>
      </w:r>
      <w:r w:rsidRPr="00222FAB">
        <w:rPr>
          <w:rFonts w:ascii="GHEA Grapalat" w:hAnsi="GHEA Grapalat"/>
          <w:lang w:val="hy-AM"/>
        </w:rPr>
        <w:t>  ______</w:t>
      </w:r>
      <w:r>
        <w:rPr>
          <w:rFonts w:ascii="GHEA Grapalat" w:hAnsi="GHEA Grapalat"/>
          <w:lang w:val="hy-AM"/>
        </w:rPr>
        <w:t>01</w:t>
      </w:r>
      <w:r w:rsidR="00353347">
        <w:rPr>
          <w:rFonts w:ascii="GHEA Grapalat" w:hAnsi="GHEA Grapalat"/>
          <w:lang w:val="hy-AM"/>
        </w:rPr>
        <w:t>_____</w:t>
      </w:r>
      <w:r w:rsidRPr="00222FAB">
        <w:rPr>
          <w:rFonts w:ascii="GHEA Grapalat" w:hAnsi="GHEA Grapalat"/>
          <w:lang w:val="hy-AM"/>
        </w:rPr>
        <w:t>_ 2020թ.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ք. Երևան 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b/>
          <w:i/>
          <w:sz w:val="28"/>
          <w:szCs w:val="28"/>
          <w:lang w:val="hy-AM"/>
        </w:rPr>
        <w:t xml:space="preserve">                                                                 </w:t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 w:cs="Sylfaen"/>
          <w:b/>
          <w:i/>
          <w:lang w:val="hy-AM"/>
        </w:rPr>
        <w:t xml:space="preserve">Հավելված </w:t>
      </w: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ՀՀ ոստիկանության պետի     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ժամանակավոր պաշտոնակատարի</w:t>
      </w:r>
      <w:r w:rsidRPr="00222FAB">
        <w:rPr>
          <w:rFonts w:ascii="GHEA Grapalat" w:hAnsi="GHEA Grapalat"/>
          <w:b/>
          <w:i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222FAB">
        <w:rPr>
          <w:rFonts w:ascii="GHEA Grapalat" w:hAnsi="GHEA Grapalat"/>
          <w:b/>
          <w:i/>
          <w:lang w:val="hy-AM"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222FAB">
        <w:rPr>
          <w:rFonts w:ascii="GHEA Grapalat" w:hAnsi="GHEA Grapalat"/>
          <w:b/>
          <w:i/>
          <w:lang w:val="hy-AM"/>
        </w:rPr>
        <w:t>______2020թ.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</w:t>
      </w:r>
      <w:r w:rsidR="00255F88">
        <w:rPr>
          <w:rFonts w:ascii="GHEA Grapalat" w:hAnsi="GHEA Grapalat"/>
          <w:b/>
          <w:i/>
          <w:lang w:val="hy-AM"/>
        </w:rPr>
        <w:t xml:space="preserve">               </w:t>
      </w:r>
      <w:r w:rsidRPr="00222FAB">
        <w:rPr>
          <w:rFonts w:ascii="GHEA Grapalat" w:hAnsi="GHEA Grapalat"/>
          <w:b/>
          <w:i/>
          <w:lang w:val="hy-AM"/>
        </w:rPr>
        <w:t>թիվ_</w:t>
      </w:r>
      <w:r>
        <w:rPr>
          <w:rFonts w:ascii="GHEA Grapalat" w:hAnsi="GHEA Grapalat"/>
          <w:b/>
          <w:i/>
          <w:lang w:val="hy-AM"/>
        </w:rPr>
        <w:t>1</w:t>
      </w:r>
      <w:r w:rsidRPr="00222FAB">
        <w:rPr>
          <w:rFonts w:ascii="GHEA Grapalat" w:hAnsi="GHEA Grapalat"/>
          <w:b/>
          <w:i/>
          <w:lang w:val="hy-AM"/>
        </w:rPr>
        <w:t>-Լ հրամանի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</w:t>
      </w:r>
      <w:r w:rsidR="00255F88">
        <w:rPr>
          <w:rFonts w:ascii="GHEA Grapalat" w:hAnsi="GHEA Grapalat"/>
          <w:b/>
          <w:i/>
          <w:sz w:val="28"/>
          <w:szCs w:val="28"/>
          <w:lang w:val="hy-AM"/>
        </w:rPr>
        <w:t xml:space="preserve">  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3C0C20"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 w:cs="Sylfaen"/>
          <w:b/>
          <w:i/>
          <w:sz w:val="28"/>
          <w:szCs w:val="28"/>
          <w:lang w:val="hy-AM"/>
        </w:rPr>
        <w:t>Ց Ա Ն Կ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1. ՀՀ ոստիկանության գործավարության և գաղտնիության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ռեժիմի ապահովման վարչություն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2. ՀՀ ոստիկանության շտաբ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3. ՀՀ ոստիկանության քրեական ոստիկանության գլխավոր վարչություն                               </w:t>
      </w:r>
      <w:r w:rsidR="00C86CE8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3</w:t>
      </w:r>
    </w:p>
    <w:p w:rsidR="00C11BA1" w:rsidRPr="00222FAB" w:rsidRDefault="00C11BA1" w:rsidP="00C86CE8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</w:t>
      </w:r>
      <w:r w:rsidR="00C86CE8">
        <w:rPr>
          <w:rFonts w:ascii="GHEA Grapalat" w:hAnsi="GHEA Grapalat"/>
          <w:lang w:val="hy-AM"/>
        </w:rPr>
        <w:t>օպերատիվ հետախուզական տեղեկատվության և համակարգչային հանցագործությունների դեմ պայքարի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</w:t>
      </w:r>
      <w:r w:rsidRPr="00222FAB">
        <w:rPr>
          <w:rFonts w:ascii="GHEA Grapalat" w:hAnsi="GHEA Grapalat"/>
          <w:lang w:val="hy-AM"/>
        </w:rPr>
        <w:t xml:space="preserve"> 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C86CE8">
        <w:rPr>
          <w:rFonts w:ascii="GHEA Grapalat" w:hAnsi="GHEA Grapalat"/>
          <w:lang w:val="hy-AM"/>
        </w:rPr>
        <w:t xml:space="preserve">  ՀՀ ոստիկանության ՔՈԳՎ հետախուզման,անօրինական միգրացիայի և ահաբեկչության դեմ պայքարի </w:t>
      </w:r>
      <w:r w:rsidRPr="00222FAB">
        <w:rPr>
          <w:rFonts w:ascii="GHEA Grapalat" w:hAnsi="GHEA Grapalat"/>
          <w:lang w:val="hy-AM"/>
        </w:rPr>
        <w:t xml:space="preserve"> </w:t>
      </w:r>
      <w:r w:rsidR="00C86CE8">
        <w:rPr>
          <w:rFonts w:ascii="GHEA Grapalat" w:hAnsi="GHEA Grapalat"/>
          <w:lang w:val="hy-AM"/>
        </w:rPr>
        <w:t>վարչություն,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ՀՀ ոստիկանության ՔՈԳՎ թմրամիջոցների անօրինական </w:t>
      </w:r>
      <w:r w:rsidR="00C86CE8">
        <w:rPr>
          <w:rFonts w:ascii="GHEA Grapalat" w:hAnsi="GHEA Grapalat"/>
          <w:lang w:val="hy-AM"/>
        </w:rPr>
        <w:t>շրջանառության դեմ պայքար</w:t>
      </w:r>
      <w:r w:rsidR="00023102">
        <w:rPr>
          <w:rFonts w:ascii="GHEA Grapalat" w:hAnsi="GHEA Grapalat"/>
          <w:lang w:val="hy-AM"/>
        </w:rPr>
        <w:t>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                                        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4. ՀՀ ոստիկանության զորքեր /1001 զորամաս/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1031 զորամաս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4/1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1032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4/2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1033 զորամաս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4/3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1043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5. ՀՀ ոստիկանության հասարակական անվտանգության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ապահովման գլխավոր վարչություն       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ՀԱԱԳՎ զորահավաքային աշխատանքների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քաղաքացիական պաշտպանության կազմակերպման բաժին                                      </w:t>
      </w:r>
      <w:r w:rsidR="00023102">
        <w:rPr>
          <w:rFonts w:ascii="GHEA Grapalat" w:hAnsi="GHEA Grapalat"/>
          <w:lang w:val="hy-AM"/>
        </w:rPr>
        <w:t xml:space="preserve">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5/1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6.ՀՀ ոստիկանության պետական պահպանության գլխավոր վարչություն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1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3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ավտոտնտեսություն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կարևորագույն օբյեկտների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6/4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և հիմնարկ-ձեռնարկությունների պահպանության գունդ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անձի անվտանգության և գույքի պահպանության բաժին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6/5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Շենգավիթի պահպանության բաժին                                    6/6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Արաբկիրի պահպանության բաժին                                      6/7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Կենտրոնականի պահպանության բաժին                             6/8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Էրեբունու պահպանության բաժին                                        6/9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Նոր Նորքի  պահպանության բաժին                                    6/10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Մալաթիայի պահպանության բաժին                                    6/11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Մաշտոցի պահպանության բաժին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Քանաքեռ-Զեյթունի պահպանության բաժին      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6/13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Գյումրիի պահպանության բաժին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Աշոցքի պահպանության բաժանմունք                                6/15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Հրազդանի պահպանության բաժին                                   6/16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Կոտայքի պահպանության բաժին                                      6/17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Վանաձորի պահպանության բաժին                                   6/18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Թումանյանի պահպանության բաժին                                 6/19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Մարտունու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6/20</w:t>
      </w:r>
    </w:p>
    <w:p w:rsidR="00C11BA1" w:rsidRPr="00222FAB" w:rsidRDefault="00C11BA1" w:rsidP="00C11BA1">
      <w:pPr>
        <w:tabs>
          <w:tab w:val="left" w:pos="8280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Սևանի պահպանության բաժանմունք</w:t>
      </w:r>
      <w:r w:rsidRPr="00222FAB">
        <w:rPr>
          <w:rFonts w:ascii="GHEA Grapalat" w:hAnsi="GHEA Grapalat"/>
          <w:lang w:val="hy-AM"/>
        </w:rPr>
        <w:tab/>
        <w:t xml:space="preserve">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Վաղարշապատի պահպանության բաժին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Արտաշատի պահպանության բաժին                                  6/23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Աշտարակի պահպանության բաժին                                   6/24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Կապանի պահպանության բաժին                                      6/25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Գորիսի պահպանության բաժին                                        6/26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Եղեգնաձորի պահպանության բաժին                                6/27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Իջևանի պահպանության բաժին                                       6/28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Տավուշի պահպանության բաժանմունք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Դիլիջանի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7. ՀՀ ոստիկանության ճանապարհային ոստիկանություն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վարչական ակտերի կատարումն ապահովող բաժանմունք         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Երևանի հաշվառման-քննական բաժին                                     7/3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Աշտարակի հաշվառման-քննական բաժանմունք                       7/4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Արմավիրի հաշվառման-քննական բաժանմունք                        7/5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գրանցման-հաշվ</w:t>
      </w:r>
      <w:r w:rsidR="003D6B22" w:rsidRPr="00222FAB">
        <w:rPr>
          <w:rFonts w:ascii="GHEA Grapalat" w:hAnsi="GHEA Grapalat"/>
          <w:lang w:val="hy-AM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 w:rsidRPr="00222FAB">
        <w:rPr>
          <w:rFonts w:ascii="GHEA Grapalat" w:hAnsi="GHEA Grapalat"/>
          <w:lang w:val="hy-AM"/>
        </w:rPr>
        <w:t>հյուսիսային</w:t>
      </w:r>
    </w:p>
    <w:p w:rsidR="00C11BA1" w:rsidRPr="00222FAB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222FAB">
        <w:rPr>
          <w:rFonts w:ascii="GHEA Grapalat" w:hAnsi="GHEA Grapalat"/>
          <w:lang w:val="hy-AM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 w:rsidRPr="00222FAB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</w:t>
      </w:r>
      <w:r w:rsidR="00C11BA1" w:rsidRPr="00222FAB">
        <w:rPr>
          <w:rFonts w:ascii="GHEA Grapalat" w:hAnsi="GHEA Grapalat"/>
          <w:lang w:val="hy-AM"/>
        </w:rPr>
        <w:t xml:space="preserve">  7/7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Իջևանի հաշվառման-քննական բաժանմունք                            7/8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Կապանի հաշվառման-քննական բաժանմունք                          7/9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 Կոտայքի հաշվառման-քննական բաժանմունք                         7/10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Սևանի հաշվառման-քննական բաժանմունք                             7/11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ՀՀ ոստիկանության ՃՈ Վանաձորի հաշվառման-քննական բաժանմունք                      7/12</w:t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Գորիսի հաշվառման-քննական բաժանմունք                           7/13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Մարտունու հաշվառման-քննական բաժանմունք                      7/14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Վայքի հաշվառման-քննական բաժանմունք                             7/15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                                                           7/16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1-ին վաշտ                                         7/17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2-րդ վաշտ                                         7/18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3-րդ վաշտ                                         7/19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4-րդ վաշտ                                         7/20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5-րդ վաշտ                                         7/21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6-րդ վաշտ                                         7/22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8. ՀՀ ոստիկանության անձնագրային և վիզաների վարչություն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bookmarkStart w:id="0" w:name="_GoBack"/>
      <w:bookmarkEnd w:id="0"/>
      <w:r w:rsidRPr="00222FAB">
        <w:rPr>
          <w:rFonts w:ascii="GHEA Grapalat" w:hAnsi="GHEA Grapalat"/>
          <w:lang w:val="hy-AM"/>
        </w:rPr>
        <w:t xml:space="preserve">   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Շենգավիթի բաժանմունք     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8/1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Արաբկիրի անձնագրային բաժանմունք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8/2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Նորքի անձնագրային բաժանմունք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Ավանի անձնագրային բաժանմունք 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Քանաքեռ-Զեյթունի անձնագրայի</w:t>
      </w:r>
      <w:r w:rsidR="00353347">
        <w:rPr>
          <w:rFonts w:ascii="GHEA Grapalat" w:hAnsi="GHEA Grapalat"/>
          <w:lang w:val="hy-AM"/>
        </w:rPr>
        <w:t xml:space="preserve">ն բաժանմունք                  </w:t>
      </w:r>
      <w:r w:rsidRPr="00222FAB">
        <w:rPr>
          <w:rFonts w:ascii="GHEA Grapalat" w:hAnsi="GHEA Grapalat"/>
          <w:lang w:val="hy-AM"/>
        </w:rPr>
        <w:t>8/5</w:t>
      </w:r>
    </w:p>
    <w:p w:rsidR="00C11BA1" w:rsidRPr="00222FAB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Մալաթիայի անձնագրային բաժանմունք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8/6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Էրեբունու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Մարաշի անձնագրային խումբ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>8/8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Կենտրոնական անձնագրային բաժանմ</w:t>
      </w:r>
      <w:r w:rsidR="00353347">
        <w:rPr>
          <w:rFonts w:ascii="GHEA Grapalat" w:hAnsi="GHEA Grapalat"/>
          <w:lang w:val="hy-AM"/>
        </w:rPr>
        <w:t xml:space="preserve">ունք                         </w:t>
      </w:r>
      <w:r w:rsidRPr="00222FAB">
        <w:rPr>
          <w:rFonts w:ascii="GHEA Grapalat" w:hAnsi="GHEA Grapalat"/>
          <w:lang w:val="hy-AM"/>
        </w:rPr>
        <w:t>8/9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Մաշտոցի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Դավիթաշենի անձնագրային բաժանմո</w:t>
      </w:r>
      <w:r w:rsidR="00353347">
        <w:rPr>
          <w:rFonts w:ascii="GHEA Grapalat" w:hAnsi="GHEA Grapalat"/>
          <w:lang w:val="hy-AM"/>
        </w:rPr>
        <w:t xml:space="preserve">ւնք                           </w:t>
      </w:r>
      <w:r w:rsidRPr="00222FAB">
        <w:rPr>
          <w:rFonts w:ascii="GHEA Grapalat" w:hAnsi="GHEA Grapalat"/>
          <w:lang w:val="hy-AM"/>
        </w:rPr>
        <w:t xml:space="preserve"> 8/11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Մուշի անձնագրային բաժան</w:t>
      </w:r>
      <w:r w:rsidR="00353347">
        <w:rPr>
          <w:rFonts w:ascii="GHEA Grapalat" w:hAnsi="GHEA Grapalat"/>
          <w:lang w:val="hy-AM"/>
        </w:rPr>
        <w:t xml:space="preserve">մունք                        </w:t>
      </w:r>
      <w:r w:rsidR="00353347" w:rsidRPr="00353347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8/12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Տարոնի անձնագրային բաժանմունք                     8/13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Կոտայքի անձնագրային բաժանմունք                                     8/14    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Վայքի անձնագրային խումբ                                                    8/15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Ամասիայի անձնագրային բաժանմունք                                   8/16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Անիի անձնագրային խումբ                                                     8/17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Ապարանի անձնագրային խումբ                                             8/18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Արագածի անձնագրային խումբ                                              8/19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բաժանմունք                                   8/20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խումբ                                             8/21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Արտաշատի անձնագրային բաժանմունք                                 8/22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Արթիկի անձնագրային բաժանմունք                                       8/23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Աշտարակի անձնագրային բաժանմունք                                 8/24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Ախուրյանի անձնագրային բաժանմունք                                  8/25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ԱՎՎ Վարդենիսի անձնագրային խումբ                                           8/26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Գորիսի անձնագրային բաժանմունք                                       8/27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Գուգարքի անձնագրային բաժանմունք                                    8/28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Աշոցքի անձնագրային խումբ                                                  8/29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Ջերմուկի անձնագրային խումբ                                               8/30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Դիլիջանի անձնագրային խումբ                                              8/31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Եղեգնաձորի անձնագրային բաժանմունք                               8/32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Իջևանի անձնագրային բաժանմունք                                       8/33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Տաշիրի անձնագրային խումբ                                                 8/34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Գավառի անձնագրային բաժանմունք                                     8/35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Կապանի անձնագրային բաժանմունք                                     8/36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Ճամբարակի անձնագրային խումբ                                         8/37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Մարտունու անձնագրային բաժանմունք                                 8/38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Մասիսի անձնագրային բաժանմունք                                      8/39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Մեղրիի անձնագրային խումբ                                                 8/40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Նաիրիի անձնագրային բաժանմունք                                      8/41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Նոյեմբերյանի անձնագրային խումբ                                       8/42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Արմավիրի անձնագրային բաժանմունք                                  8/43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Հրազդանի անձնագրային բաժանմունք                                 8/44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Սևանի անձնագրային բաժանմունք                                       8/45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Սիսիանի անձնագրային բաժանմունք                                    8/46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Սպիտակի անձնագրային բաժանմունք                                  8/47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Ստեփանավանի անձնագրային խումբ                                   8/48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Թալինի անձնագրային խումբ                                                8/49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Թումանյանի անձնագրային բաժանմունք                              8/50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Տավուշի անձնագրային խումբ                                               8/51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Վաղարշապատի անձնագրային բաժանմունք                        8/52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Հաճնի անձնագրային խումբ                                           8/53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Բյուրեղավանի անձնագրային խումբ                                      8/54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Մեծամորի անձնագրային խումբ                                            8/55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Քաջարանի անձնագրային խումբ                                           8/56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Չարենցավանի անձնագրային բաժանմունք                           8/57</w:t>
      </w:r>
    </w:p>
    <w:p w:rsidR="00C11BA1" w:rsidRPr="00222FAB" w:rsidRDefault="00C11BA1" w:rsidP="00C11BA1">
      <w:pPr>
        <w:rPr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Բաղրամյանի անձնագրային խումբ                                        8/58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Բազումի անձնագրային բաժանմունք                   8/59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Նուբարաշենի անձնագրային խումբ                                       8/60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Չարբախի անձնագրային խումբ                                             8/61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Կումայրիի անձնագրային բաժանմունք                    8/62      </w:t>
      </w:r>
    </w:p>
    <w:p w:rsidR="00C11BA1" w:rsidRPr="003D6B22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 w:rsidRPr="00222FAB">
        <w:rPr>
          <w:rFonts w:ascii="GHEA Grapalat" w:hAnsi="GHEA Grapalat"/>
          <w:lang w:val="hy-AM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 w:rsidRPr="00222FAB">
        <w:rPr>
          <w:rFonts w:ascii="GHEA Grapalat" w:hAnsi="GHEA Grapalat"/>
          <w:lang w:val="hy-AM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  <w:r w:rsidRPr="00222FAB">
        <w:rPr>
          <w:rFonts w:ascii="GHEA Grapalat" w:hAnsi="GHEA Grapalat"/>
          <w:lang w:val="hy-AM"/>
        </w:rPr>
        <w:t xml:space="preserve">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9. ՀՀ ոստիկանության կրթահամալիր                                                                                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10.ՀՀ ոստիկանության Երևան քաղաքի վարչություն                                                           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 w:rsidRPr="00222FAB">
        <w:rPr>
          <w:rFonts w:ascii="GHEA Grapalat" w:hAnsi="GHEA Grapalat"/>
          <w:lang w:val="hy-AM"/>
        </w:rPr>
        <w:t>10/1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ուղեկցող գումարտակ                                                             10/2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ձերբակալվածների պահման վայր                                           10/3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11.ՀՀ ոստիկանության ԵՔՎ Կենտրոնական բաժին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Կենտրոնականի բաժնի Մարաշի բաժանմունք                         11/1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12.ՀՀ ոստիկանության ԵՔՎ Շենգավիթի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բաժին Շենգավիթի բաժնի Չարբախի բաժանմունք                 12/1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13.ՀՀ ոստիկանության ԵՔՎ Էրեբունու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Էրեբունու բաժնի Նուբարաշենի բաժանմունք                          13/1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14.ՀՀ ոստիկանության ԵՔՎ Նոր Նորքի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Նոր Նորքի բաժնի Ավանի բաժանմունք                                   14/1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15.ՀՀ ոստիկանության ԵՔՎ Մալաթիայի բաժին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16.ՀՀ ոստիկանության ԵՔՎ Արաբկիրի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17.ՀՀ ոստիկանության ԵՔՎ Քանաքեռ-Զեյթունի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18.ՀՀ ոստիկանության ԵՔՎ Մաշտոցի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Մաշտոցի բաժնի Դավիթաշենի բաժանմունք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18/1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19.ՀՀ ոստիկանության ԵՔՎ Կ.Դեմիճյանի անվան մետրոպոլիտենի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պահպանության բաժին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</w:t>
      </w:r>
      <w:r w:rsidRPr="00222FAB">
        <w:rPr>
          <w:rFonts w:ascii="GHEA Grapalat" w:hAnsi="GHEA Grapalat"/>
          <w:lang w:val="hy-AM"/>
        </w:rPr>
        <w:t>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20.ՀՀ ոստիկանության ԵՔՎ  Զվարնթոց օ/կ գծային բաժին                                            20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21.ՀՀ ոստիկանության իրավաբանական վարչություն                                                         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22.ՀՀ ոստիկանության կադրային քաղաքականության վարչություն                                    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23. ՀՀ ոստիկանության ինֆորմացիոն կենտրոն                                                                 23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24.ՀՀ ոստիկանության կապի և տեղեկատվական տեխնոլոգիաների վարչություն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25.ՀՀ ոստիկանության հասարակայնության հետ կապի և լրատվության վարչություն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26.ՀՀ ոստիկանության օպերատիվ փնտրողական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  ՀՀ ոստիկանության ՕՓՎ օպերատիվ տեխնիկական բաժին                                        26/1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27.  ՀՀ ոստիկանության տնտեսական վարչություն                                                             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28.  ՀՀ ոստիկանության ներքին անվտանգության վարչություն                                           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29. ՀՀ ոստիկանության ֆինանսաբյուջետային վարչություն                                                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30. Հայաստանի Հանրապետությունում Ինտերպոլի ԱԿԲ                                                   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31. ՀՀ ոստիկանության բժշկական վարչություն                                                                  31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հոսպիտալ                                                 31/1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պոլիկլինիկա                                              31/2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32. ՀՀ ոստիկանության փորձաքրեագիտական վարչություն                                               32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33.ՀՀ ոստիկանության մարտական և ֆիզիկական պատրաստականության բաժին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34.ՀՀ ոստիկանության Արագածոտնի մարզային վարչություն                                             34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35.ՀՀ ոստիկանության Արագածոտնի ՄՎ  Աշտարակի բաժին                                           35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36.ՀՀ ոստիկանության Արագածոտնի ՄՎ Ապարանի բաժին                                             36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37.ՀՀ ոստիկանության Արագածոտնի ՄՎ Արագածի բաժին                                               37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>38.ՀՀ ոստիկանության Արագածոտնի ՄՎ Թալինի բաժին                                                 38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39.ՀՀ ոստիկանության Արարատի մարզային վարչություն                                                  39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40.ՀՀ ոստիկանության Արարատի ՄՎ Արարատի բաժին                                                   40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Արարատի ՄՎ Արարատի բաժնի Արարատի բաժանմունք              40/1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41.ՀՀ ոստիկանության Արարատի ՄՎ Արտաշատի բաժին                                                  41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42.ՀՀ ոստիկանության Արարատի ՄՎ Մասիսի բաժին                                                       42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43.ՀՀ ոստիկանության Արմավիրի մարզային վարչություն                                                  43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44.ՀՀ ոստիկանության Արմավիրի ՄՎ Արմավիրի բաժին                                                   44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45.ՀՀ ոստիկանության Արմավիրի ՄՎ Բաղրամյանի բաժին                                               45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46.ՀՀ ոստիկանության Արմավիրի ՄՎ Վաղարշապատի բաժին                                         46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47.ՀՀ ոստիկանության Արմավիրի ՄՎ Մեծամորի բաժին                                                   47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48.ՀՀ ոստիկանության Գեղարքունիքի  մարզային վարչություն                                          48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49.ՀՀ ոստիկանության Գեղարքունիքի ՄՎ Գավառի բաժին                                               49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50.ՀՀ ոստիկանության Գեղարքունիքի ՄՎ Ճամբարակի բաժին                                         50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51.ՀՀ ոստիկանության Գեղարքունիքի ՄՎ Մարտունու բաժին                                            51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52.ՀՀ ոստիկանության Գեղարքունիքի ՄՎ Սևանի բաժին                                                  52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53.ՀՀ ոստիկանության Գեղարքունիքի ՄՎ Վարդենիսի բաժին         </w:t>
      </w:r>
      <w:r w:rsidR="00EC65B1">
        <w:rPr>
          <w:rFonts w:ascii="GHEA Grapalat" w:hAnsi="GHEA Grapalat"/>
          <w:lang w:val="hy-AM"/>
        </w:rPr>
        <w:t xml:space="preserve">                                 </w:t>
      </w:r>
      <w:r w:rsidRPr="00222FAB">
        <w:rPr>
          <w:rFonts w:ascii="GHEA Grapalat" w:hAnsi="GHEA Grapalat"/>
          <w:lang w:val="hy-AM"/>
        </w:rPr>
        <w:t xml:space="preserve"> 53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54.ՀՀ ոստիկանության Լոռու  մարզային վարչություն                                                        54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55.ՀՀ ոստիկանության Լոռու ՄՎ  Տարոնի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  55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56.ՀՀ ոստիկանության Լոռու ՄՎ  Բազումի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56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57.ՀՀ ոստիկանության Լոռու ՄՎ Գուգարքի բաժին              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 xml:space="preserve"> 57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58.ՀՀ ոստիկանության Լոռու ՄՎ Թումանյանի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59.ՀՀ ոստիկանության Լոռու ՄՎ Սպիտակի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60.ՀՀ ոստիկանության Լոռու ՄՎ Տաշիրի բաժին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 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61.ՀՀ ոստիկանության Լոռու ՄՎ Ստեփանավանի բաժին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62.ՀՀ ոստիկանության Կոտայքի մարզային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    </w:t>
      </w:r>
      <w:r w:rsidRPr="00222FAB">
        <w:rPr>
          <w:rFonts w:ascii="GHEA Grapalat" w:hAnsi="GHEA Grapalat"/>
          <w:lang w:val="hy-AM"/>
        </w:rPr>
        <w:t xml:space="preserve">  62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63.ՀՀ ոստիկանության Կոտայքի ՄՎ Հրազդանի բաժին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63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Հրազդանի բաժնի Ծաղկաձորի բաժանմունք            63/1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64.ՀՀ ոստիկանության Կոտայքի ՄՎ Կոտայքի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64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Գառնիի բաժանմունք                      64/1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Բյուրեղավանի բաժանմունք            64/2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65.ՀՀ ոստիկանության Կոտայքի ՄՎ Նաիրիի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65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Նաիրիի բաժնի Նոր Հաճնի բաժանմունք                  65/1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66.ՀՀ ոստիկանության Կոտայքի ՄՎ Չարենցավանի բաժին                 </w:t>
      </w:r>
      <w:r w:rsidR="00EC65B1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  66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67.ՀՀ ոստիկանության Շիրակի մարզային վարչություն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>67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68.ՀՀ ոստիկանության Շիրակի ՄՎ  Կումայրիի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68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69.ՀՀ ոստիկանության Շիրակի ՄՎ Մուշի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70.ՀՀ ոստիկանության Շիրակի ՄՎ Ախուրյանի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70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71.ՀՀ ոստիկանության Շիրակի ՄՎ Ամասիայի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72.ՀՀ ոստիկանության Շիրակի ՄՎ Անիի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73.ՀՀ ոստիկանության Շիրակի ՄՎ Աշոցքի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74.ՀՀ ոստիկանության Շիրակի ՄՎ Արթիկի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74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75.ՀՀ ոստիկանության Շիրակի ՄՎ Կումայրիի բաժնի Շիրակ օ/կ գծային բաժին           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76.ՀՀ ոստիկանության Սյունիքի մարզային վարչություն                                                     76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77.ՀՀ ոստիկանության Սյունիքի ՄՎ Կապանի բաժին                                                        77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Կապանի բաժնի Քաջարանի բաժանմունք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77/1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78.ՀՀ ոստիկանության Սյունիքի ՄՎ Գորիսի  բաժին                           </w:t>
      </w:r>
      <w:r w:rsidR="00CF3805">
        <w:rPr>
          <w:rFonts w:ascii="GHEA Grapalat" w:hAnsi="GHEA Grapalat"/>
          <w:lang w:val="hy-AM"/>
        </w:rPr>
        <w:t xml:space="preserve">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79.ՀՀ ոստիկանության Սյունիքի ՄՎ Մեղրիի բաժին                         </w:t>
      </w:r>
      <w:r w:rsidR="00CF3805">
        <w:rPr>
          <w:rFonts w:ascii="GHEA Grapalat" w:hAnsi="GHEA Grapalat"/>
          <w:lang w:val="hy-AM"/>
        </w:rPr>
        <w:t xml:space="preserve">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Մեղրիի բաժնի Ագարակի բաժանմունք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80.ՀՀ ոստիկանության Սյունիքի ՄՎ Սիսիանի բաժին   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80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81.ՀՀ ոստիկանության Վայոց Ձորի մարզային վարչություն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81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82.ՀՀ ոստիկանության Վայոց Ձորի ՄՎ Եղեգնաձորի բաժին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83.ՀՀ ոստիկանության Վայոց Ձորի ՄՎ Վայքի բաժին                      </w:t>
      </w:r>
      <w:r w:rsidR="00CF3805">
        <w:rPr>
          <w:rFonts w:ascii="GHEA Grapalat" w:hAnsi="GHEA Grapalat"/>
          <w:lang w:val="hy-AM"/>
        </w:rPr>
        <w:t xml:space="preserve">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84.ՀՀ ոստիկանության Վայոց Ձորի ՄՎ Ջերմուկի բաժին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85.ՀՀ ոստիկանության Տավուշի մարզային վարչություն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86.ՀՀ ոստիկանության Տավուշի ՄՎ Իջևանի բաժին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86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87.ՀՀ ոստիկանության Տավուշի ՄՎ Նոյեմբերյանի բաժին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87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Տավուշի ՄՎ Նոյեմբերյանի բաժնի Բագրատաշենի բաժանմունք </w:t>
      </w:r>
      <w:r w:rsidR="00CF3805">
        <w:rPr>
          <w:rFonts w:ascii="GHEA Grapalat" w:hAnsi="GHEA Grapalat"/>
          <w:lang w:val="hy-AM"/>
        </w:rPr>
        <w:t xml:space="preserve">    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87/1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88.ՀՀ ոստիկանության Տավուշի ՄՎ Տավուշի բաժին  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89.ՀՀ ոստիկանության Տավուշի ՄՎ Դիլիջանի բաժին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90․ՀՀ ոստիկանության օպերատիվ կառավարման կենտրոն                                              </w:t>
      </w:r>
      <w:r w:rsidR="00CF3805"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>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91․ՀՀ ոստիկանության պարեկային ծառայություն    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91</w:t>
      </w:r>
    </w:p>
    <w:p w:rsidR="00C11BA1" w:rsidRPr="00222FAB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255F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91/1</w:t>
      </w:r>
    </w:p>
    <w:p w:rsidR="00037100" w:rsidRDefault="00037100" w:rsidP="00222FAB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22FAB">
        <w:rPr>
          <w:rFonts w:ascii="GHEA Grapalat" w:hAnsi="GHEA Grapalat"/>
          <w:lang w:val="hy-AM"/>
        </w:rPr>
        <w:t xml:space="preserve">ՀՀ ոստիկանության պարեկային ծառայության Շիրակի մարզի գումարտակ                    </w:t>
      </w:r>
      <w:r w:rsidR="00255F88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     </w:t>
      </w:r>
      <w:r w:rsidR="00222FAB">
        <w:rPr>
          <w:rFonts w:ascii="GHEA Grapalat" w:hAnsi="GHEA Grapalat"/>
          <w:lang w:val="hy-AM"/>
        </w:rPr>
        <w:t xml:space="preserve"> 91/2</w:t>
      </w:r>
    </w:p>
    <w:p w:rsidR="003D7E76" w:rsidRDefault="00037100" w:rsidP="00EC1117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Լոռու մարզի գումարտակ                      </w:t>
      </w:r>
      <w:r w:rsidR="00255F88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91/3</w:t>
      </w:r>
    </w:p>
    <w:p w:rsidR="006501E9" w:rsidRDefault="006501E9" w:rsidP="006501E9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գնդի ճանապարհատրանսպորտային պատահարների գործերով հետաքննության և վարչական վարույթի իրականացման բաժանմունք</w:t>
      </w:r>
      <w:r w:rsidR="00CF3805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91/4               </w:t>
      </w:r>
    </w:p>
    <w:p w:rsidR="00750563" w:rsidRPr="003D7E76" w:rsidRDefault="006501E9" w:rsidP="003D7E76">
      <w:pPr>
        <w:tabs>
          <w:tab w:val="left" w:pos="2103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</w:t>
      </w:r>
      <w:r w:rsidR="00CF3805">
        <w:rPr>
          <w:rFonts w:ascii="GHEA Grapalat" w:hAnsi="GHEA Grapalat"/>
          <w:lang w:val="hy-AM"/>
        </w:rPr>
        <w:t>Երևան քաղաքի գնդի վարչական գործունեության բաժանմունք                                                                                                                                 91/5</w:t>
      </w:r>
    </w:p>
    <w:sectPr w:rsidR="00750563" w:rsidRPr="003D7E76" w:rsidSect="002507EC">
      <w:pgSz w:w="12240" w:h="15840"/>
      <w:pgMar w:top="1440" w:right="18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30" w:rsidRDefault="00AF4430" w:rsidP="003D6B22">
      <w:r>
        <w:separator/>
      </w:r>
    </w:p>
  </w:endnote>
  <w:endnote w:type="continuationSeparator" w:id="0">
    <w:p w:rsidR="00AF4430" w:rsidRDefault="00AF4430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30" w:rsidRDefault="00AF4430" w:rsidP="003D6B22">
      <w:r>
        <w:separator/>
      </w:r>
    </w:p>
  </w:footnote>
  <w:footnote w:type="continuationSeparator" w:id="0">
    <w:p w:rsidR="00AF4430" w:rsidRDefault="00AF4430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023102"/>
    <w:rsid w:val="00037100"/>
    <w:rsid w:val="00083B1C"/>
    <w:rsid w:val="000D2168"/>
    <w:rsid w:val="00176E42"/>
    <w:rsid w:val="001904EB"/>
    <w:rsid w:val="001D4518"/>
    <w:rsid w:val="00222FAB"/>
    <w:rsid w:val="002507EC"/>
    <w:rsid w:val="00255F88"/>
    <w:rsid w:val="00353347"/>
    <w:rsid w:val="003662AA"/>
    <w:rsid w:val="003C0C20"/>
    <w:rsid w:val="003D6B22"/>
    <w:rsid w:val="003D7E76"/>
    <w:rsid w:val="00444036"/>
    <w:rsid w:val="00496729"/>
    <w:rsid w:val="00506117"/>
    <w:rsid w:val="006501E9"/>
    <w:rsid w:val="00750563"/>
    <w:rsid w:val="00841028"/>
    <w:rsid w:val="0084457C"/>
    <w:rsid w:val="00880031"/>
    <w:rsid w:val="0091502E"/>
    <w:rsid w:val="009B0CE2"/>
    <w:rsid w:val="00A8204B"/>
    <w:rsid w:val="00AF4430"/>
    <w:rsid w:val="00C11BA1"/>
    <w:rsid w:val="00C86CE8"/>
    <w:rsid w:val="00CF3805"/>
    <w:rsid w:val="00EC1117"/>
    <w:rsid w:val="00EC65B1"/>
    <w:rsid w:val="00F1576F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https://mul2-police.gov.am/tasks/1223710/oneclick/12e4977fcb56c2eaaa5a5a0ebb17a4645a64f42614ba459a0aae9d621862e1ab.docx?token=82b113465568a13329f71df5e9d2382f</cp:keywords>
  <dc:description/>
  <cp:lastModifiedBy>Admin</cp:lastModifiedBy>
  <cp:revision>23</cp:revision>
  <dcterms:created xsi:type="dcterms:W3CDTF">2020-10-07T14:09:00Z</dcterms:created>
  <dcterms:modified xsi:type="dcterms:W3CDTF">2022-06-15T06:28:00Z</dcterms:modified>
</cp:coreProperties>
</file>