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A1" w:rsidRPr="0084457C" w:rsidRDefault="003D6B22" w:rsidP="00A8204B">
      <w:pPr>
        <w:ind w:right="180"/>
        <w:rPr>
          <w:rFonts w:ascii="GHEA Grapalat" w:hAnsi="GHEA Grapalat"/>
          <w:b/>
          <w:i/>
          <w:lang w:val="hy-AM"/>
        </w:rPr>
      </w:pPr>
      <w:r w:rsidRPr="0084457C">
        <w:rPr>
          <w:b/>
          <w:i/>
          <w:lang w:val="hy-AM"/>
        </w:rPr>
        <w:t xml:space="preserve">                                             </w:t>
      </w:r>
    </w:p>
    <w:p w:rsidR="00AF55E4" w:rsidRDefault="008F2C00" w:rsidP="00AF55E4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</w:t>
      </w:r>
      <w:r w:rsidR="00AF55E4">
        <w:rPr>
          <w:rFonts w:ascii="GHEA Grapalat" w:hAnsi="GHEA Grapalat" w:cs="Sylfaen"/>
          <w:b/>
          <w:lang w:val="hy-AM"/>
        </w:rPr>
        <w:tab/>
      </w:r>
      <w:r w:rsidR="00AF55E4">
        <w:rPr>
          <w:rFonts w:ascii="GHEA Grapalat" w:hAnsi="GHEA Grapalat" w:cs="Sylfaen"/>
          <w:b/>
          <w:lang w:val="hy-AM"/>
        </w:rPr>
        <w:tab/>
      </w:r>
      <w:r w:rsidR="00AF55E4">
        <w:rPr>
          <w:rFonts w:ascii="GHEA Grapalat" w:hAnsi="GHEA Grapalat" w:cs="Sylfaen"/>
          <w:b/>
          <w:lang w:val="hy-AM"/>
        </w:rPr>
        <w:tab/>
      </w:r>
      <w:r w:rsidR="00AF55E4">
        <w:rPr>
          <w:rFonts w:ascii="GHEA Grapalat" w:hAnsi="GHEA Grapalat" w:cs="Sylfaen"/>
          <w:b/>
          <w:lang w:val="hy-AM"/>
        </w:rPr>
        <w:tab/>
      </w:r>
      <w:r w:rsidR="00AF55E4">
        <w:rPr>
          <w:rFonts w:ascii="GHEA Grapalat" w:hAnsi="GHEA Grapalat" w:cs="Sylfaen"/>
          <w:b/>
          <w:lang w:val="hy-AM"/>
        </w:rPr>
        <w:tab/>
      </w:r>
      <w:r w:rsidR="00AF55E4">
        <w:rPr>
          <w:rFonts w:ascii="GHEA Grapalat" w:hAnsi="GHEA Grapalat" w:cs="Sylfaen"/>
          <w:b/>
          <w:lang w:val="hy-AM"/>
        </w:rPr>
        <w:tab/>
      </w:r>
      <w:r w:rsidR="00AF55E4">
        <w:rPr>
          <w:rFonts w:ascii="GHEA Grapalat" w:hAnsi="GHEA Grapalat" w:cs="Sylfaen"/>
          <w:b/>
          <w:lang w:val="hy-AM"/>
        </w:rPr>
        <w:tab/>
      </w:r>
      <w:r>
        <w:rPr>
          <w:rFonts w:ascii="GHEA Grapalat" w:hAnsi="GHEA Grapalat" w:cs="Sylfaen"/>
          <w:b/>
          <w:lang w:val="hy-AM"/>
        </w:rPr>
        <w:t xml:space="preserve">     </w:t>
      </w:r>
      <w:r w:rsidR="00841028">
        <w:rPr>
          <w:rFonts w:ascii="GHEA Grapalat" w:hAnsi="GHEA Grapalat" w:cs="Sylfaen"/>
          <w:b/>
          <w:lang w:val="hy-AM"/>
        </w:rPr>
        <w:t xml:space="preserve"> </w:t>
      </w:r>
      <w:r w:rsidR="00841028">
        <w:rPr>
          <w:rFonts w:ascii="GHEA Grapalat" w:hAnsi="GHEA Grapalat"/>
          <w:b/>
          <w:lang w:val="hy-AM"/>
        </w:rPr>
        <w:t>Ինկորպորացիան կատարվել  է</w:t>
      </w:r>
      <w:r w:rsidR="00841028">
        <w:rPr>
          <w:b/>
          <w:lang w:val="hy-AM"/>
        </w:rPr>
        <w:t xml:space="preserve">  </w:t>
      </w:r>
      <w:r>
        <w:rPr>
          <w:rFonts w:ascii="GHEA Grapalat" w:hAnsi="GHEA Grapalat"/>
          <w:b/>
          <w:lang w:val="hy-AM"/>
        </w:rPr>
        <w:t xml:space="preserve">ՀՀ </w:t>
      </w:r>
      <w:r w:rsidR="00841028">
        <w:rPr>
          <w:rFonts w:ascii="GHEA Grapalat" w:hAnsi="GHEA Grapalat"/>
          <w:b/>
          <w:lang w:val="hy-AM"/>
        </w:rPr>
        <w:t xml:space="preserve"> ոստիկա</w:t>
      </w:r>
      <w:r w:rsidR="00222FAB">
        <w:rPr>
          <w:rFonts w:ascii="GHEA Grapalat" w:hAnsi="GHEA Grapalat"/>
          <w:b/>
          <w:lang w:val="hy-AM"/>
        </w:rPr>
        <w:t>նության</w:t>
      </w:r>
    </w:p>
    <w:p w:rsidR="008F2C00" w:rsidRDefault="00AF55E4" w:rsidP="00AF55E4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</w:t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  <w:t xml:space="preserve">     </w:t>
      </w:r>
      <w:r w:rsidR="00222FAB">
        <w:rPr>
          <w:rFonts w:ascii="GHEA Grapalat" w:hAnsi="GHEA Grapalat"/>
          <w:b/>
          <w:lang w:val="hy-AM"/>
        </w:rPr>
        <w:t xml:space="preserve"> պետի</w:t>
      </w:r>
      <w:r w:rsidR="002507EC">
        <w:rPr>
          <w:rFonts w:ascii="GHEA Grapalat" w:hAnsi="GHEA Grapalat"/>
          <w:b/>
          <w:lang w:val="hy-AM"/>
        </w:rPr>
        <w:t xml:space="preserve"> </w:t>
      </w:r>
      <w:r w:rsidR="00A84B1F">
        <w:rPr>
          <w:rFonts w:ascii="GHEA Grapalat" w:hAnsi="GHEA Grapalat"/>
          <w:b/>
        </w:rPr>
        <w:t>02</w:t>
      </w:r>
      <w:r w:rsidR="002507EC">
        <w:rPr>
          <w:rFonts w:ascii="GHEA Grapalat" w:hAnsi="GHEA Grapalat"/>
          <w:b/>
          <w:lang w:val="hy-AM"/>
        </w:rPr>
        <w:t>0</w:t>
      </w:r>
      <w:r w:rsidR="00A84B1F">
        <w:rPr>
          <w:rFonts w:ascii="GHEA Grapalat" w:hAnsi="GHEA Grapalat"/>
          <w:b/>
        </w:rPr>
        <w:t>9</w:t>
      </w:r>
      <w:r w:rsidR="00255F88">
        <w:rPr>
          <w:rFonts w:ascii="GHEA Grapalat" w:hAnsi="GHEA Grapalat"/>
          <w:b/>
          <w:lang w:val="hy-AM"/>
        </w:rPr>
        <w:t>2022թ</w:t>
      </w:r>
      <w:r w:rsidR="00222FAB">
        <w:rPr>
          <w:rFonts w:ascii="GHEA Grapalat" w:hAnsi="GHEA Grapalat"/>
          <w:b/>
          <w:lang w:val="hy-AM"/>
        </w:rPr>
        <w:t xml:space="preserve"> թիվ </w:t>
      </w:r>
      <w:r w:rsidR="00A84B1F">
        <w:rPr>
          <w:rFonts w:ascii="GHEA Grapalat" w:hAnsi="GHEA Grapalat"/>
          <w:b/>
        </w:rPr>
        <w:t>32</w:t>
      </w:r>
      <w:r w:rsidR="00841028">
        <w:rPr>
          <w:rFonts w:ascii="GHEA Grapalat" w:hAnsi="GHEA Grapalat"/>
          <w:b/>
          <w:lang w:val="hy-AM"/>
        </w:rPr>
        <w:t xml:space="preserve">-Լ </w:t>
      </w:r>
      <w:r>
        <w:rPr>
          <w:rFonts w:ascii="GHEA Grapalat" w:hAnsi="GHEA Grapalat"/>
          <w:b/>
          <w:lang w:val="hy-AM"/>
        </w:rPr>
        <w:t>հրամանով</w:t>
      </w:r>
    </w:p>
    <w:p w:rsidR="00C11BA1" w:rsidRPr="00AF55E4" w:rsidRDefault="008F2C00" w:rsidP="00C11BA1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</w:t>
      </w:r>
    </w:p>
    <w:p w:rsidR="00C11BA1" w:rsidRPr="003D6B22" w:rsidRDefault="00C11BA1" w:rsidP="00C11BA1">
      <w:pPr>
        <w:jc w:val="both"/>
        <w:rPr>
          <w:b/>
          <w:i/>
          <w:sz w:val="26"/>
          <w:szCs w:val="26"/>
          <w:lang w:val="hy-AM"/>
        </w:rPr>
      </w:pPr>
      <w:r>
        <w:rPr>
          <w:b/>
          <w:i/>
          <w:sz w:val="26"/>
          <w:szCs w:val="26"/>
          <w:lang w:val="hy-AM"/>
        </w:rPr>
        <w:t xml:space="preserve">                                                                                                               </w:t>
      </w:r>
      <w:r w:rsidR="003D6B22">
        <w:rPr>
          <w:b/>
          <w:i/>
          <w:sz w:val="26"/>
          <w:szCs w:val="26"/>
          <w:lang w:val="hy-AM"/>
        </w:rPr>
        <w:t xml:space="preserve">                               </w:t>
      </w:r>
      <w:r w:rsidR="003D6B22" w:rsidRPr="00222FAB">
        <w:rPr>
          <w:b/>
          <w:i/>
          <w:sz w:val="26"/>
          <w:szCs w:val="26"/>
          <w:lang w:val="hy-AM"/>
        </w:rPr>
        <w:t>1-</w:t>
      </w:r>
      <w:r w:rsidR="003D6B22">
        <w:rPr>
          <w:b/>
          <w:i/>
          <w:sz w:val="26"/>
          <w:szCs w:val="26"/>
          <w:lang w:val="hy-AM"/>
        </w:rPr>
        <w:t>Լ</w:t>
      </w:r>
    </w:p>
    <w:p w:rsidR="00C11BA1" w:rsidRPr="00506117" w:rsidRDefault="00C11BA1" w:rsidP="00C11BA1">
      <w:pPr>
        <w:jc w:val="both"/>
        <w:rPr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b/>
          <w:i/>
          <w:sz w:val="26"/>
          <w:szCs w:val="26"/>
          <w:lang w:val="hy-AM"/>
        </w:rPr>
        <w:t xml:space="preserve">                                            </w:t>
      </w:r>
      <w:r w:rsidR="00222FAB" w:rsidRPr="00255F88">
        <w:rPr>
          <w:b/>
          <w:i/>
          <w:sz w:val="26"/>
          <w:szCs w:val="26"/>
          <w:lang w:val="hy-AM"/>
        </w:rPr>
        <w:t xml:space="preserve"> </w:t>
      </w:r>
      <w:r w:rsidRPr="00222FAB">
        <w:rPr>
          <w:b/>
          <w:i/>
          <w:sz w:val="26"/>
          <w:szCs w:val="26"/>
          <w:lang w:val="hy-AM"/>
        </w:rPr>
        <w:t xml:space="preserve">  </w:t>
      </w: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ՀԱՅԱՍՏԱՆԻ ՀԱՆՐԱՊԵՏՈՒԹՅԱՆ ՈՍՏԻԿԱՆՈՒԹՅԱՆ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ԿԱՌՈՒՑՎԱԾՔԱՅԻՆ ՍՏՈՐԱԲԱԺԱՆՈՒՄՆԵՐԻ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ՓԱՍՏԱԹՂԹԱՇՐՋԱՆԱՌՈՒԹՅԱՆ ԵԼՔԻ ԻՆԴԵՔՍՆԵՐԸ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ՀԱՍՏԱՏԵԼՈՒ, ՓԱՍՏԱԹՂԹԱՇՐՋԱՆԱՌՈՒԹՅԱՆ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ԱՌԱՆՁՆԱՀԱՏԿՈՒԹՅՈՒՆՆԵՐԸ ԿԱՆՈՆԱԿԱՐԳԵԼՈՒ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6"/>
          <w:szCs w:val="26"/>
          <w:lang w:val="hy-AM"/>
        </w:rPr>
        <w:t xml:space="preserve">                                      ՄԱՍԻՆ   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ab/>
        <w:t>Հայաստանի Հանրապետության ոստիկանությունում կատարված կազմհաստիքային փոփոխությունների կապակցությամբ, համաձայն Հայաստանի Հանրապետության վարչապետի 2018թ. հունիսի 11-ի Հայաստանի Հանրապետության ոստիկանության կանոնադրությունը հաստատելու մասին թիվ 751-Լ որոշմամբ հաստատված  հավելվածի 20-րդ կետի  8-րդ  ենթակետի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sz w:val="26"/>
          <w:szCs w:val="26"/>
          <w:lang w:val="hy-AM"/>
        </w:rPr>
      </w:pPr>
      <w:r w:rsidRPr="00222FAB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222FAB">
        <w:rPr>
          <w:rFonts w:ascii="GHEA Grapalat" w:hAnsi="GHEA Grapalat"/>
          <w:b/>
          <w:sz w:val="26"/>
          <w:szCs w:val="26"/>
          <w:lang w:val="hy-AM"/>
        </w:rPr>
        <w:tab/>
      </w:r>
      <w:r w:rsidRPr="00222FAB">
        <w:rPr>
          <w:rFonts w:ascii="GHEA Grapalat" w:hAnsi="GHEA Grapalat"/>
          <w:sz w:val="26"/>
          <w:szCs w:val="26"/>
          <w:lang w:val="hy-AM"/>
        </w:rPr>
        <w:t xml:space="preserve">                                     </w:t>
      </w:r>
      <w:r w:rsidRPr="00222FAB">
        <w:rPr>
          <w:rFonts w:ascii="GHEA Grapalat" w:hAnsi="GHEA Grapalat"/>
          <w:b/>
          <w:sz w:val="26"/>
          <w:szCs w:val="26"/>
          <w:lang w:val="hy-AM"/>
        </w:rPr>
        <w:t xml:space="preserve">Հ Ր Ա Մ Ա Յ ՈՒ Մ   Ե Մ՝ 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1.Հաստատել Հայաստանի Հանրապետության ոստիկանության կառուցվածքային ստորաբաժանումների փաստաթղթաշրջանառության ելքի ինդեքսների ցանկը՝ համաձայն հավելվածի: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2. Հայաստանի Հանրապետության ոստիկանության կառուցվածքային ստորաբաժանումների ղեկավարներին՝ փաստաթղթաշրջանառությունն իրականացնել սույն հրամանով հաստատված ինդեքսների համարներով: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3. ՀՀ ոստիկանության կենտրոնական ապարատի անմիջական ենթակայության կառուցվածքային ստորաբաժանումների և Երևան քաղաքի ու մարզային վարչություններին ենթակա տարածքային մարմինների ղեկավարներին՝ ելից փաստաթղթերն ստորագրել ծառայողական անհրաժեշտության դեպքում՝ բացառապես ծառայողական լիազորությունների և գործառույթների շրջանակներում պահպանելով ենթակարգության կանոնները գործող նորմատիվ իրավական ակտերի պահանջներին համաձայն: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4. Հրամանի կատարման հսկողությունը հանձնարարել ՀՀ ոստիկանության գործավարության և գաղտնիության ռեժիմի ապահովման վարչության պետին: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lastRenderedPageBreak/>
        <w:t xml:space="preserve">     5. Հրամանը ծանոթացնել ՀՀ ոստիկանության բարձրագույն, գլխավոր, ավագ, միջին, կրտսեր խմբերի պաշտոններ զբաղեցնող ծառայողներին, քաղաքացիական ծառայողներին և քաղաքացիական  աշխատանք կատարող անձանց: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>ԺԱՄԱՆԱԿԱՎՈՐ ՊԱՇՏՈՆԱԿԱՏԱՐ,</w:t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ՈՍՏԻԿԱՆՈՒԹՅԱՆ ԳՆԴԱՊԵՏ                                                  Ա.ՍԱՐԳՍՅԱՆ   </w:t>
      </w: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      </w:t>
      </w:r>
      <w:r w:rsidR="00353347">
        <w:rPr>
          <w:rFonts w:ascii="GHEA Grapalat" w:hAnsi="GHEA Grapalat"/>
          <w:lang w:val="hy-AM"/>
        </w:rPr>
        <w:t xml:space="preserve"> </w:t>
      </w:r>
      <w:r>
        <w:rPr>
          <w:rFonts w:ascii="GHEA Grapalat" w:hAnsi="GHEA Grapalat"/>
          <w:lang w:val="hy-AM"/>
        </w:rPr>
        <w:t>10</w:t>
      </w:r>
      <w:r w:rsidR="00353347" w:rsidRPr="008F2C00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  ______</w:t>
      </w:r>
      <w:r>
        <w:rPr>
          <w:rFonts w:ascii="GHEA Grapalat" w:hAnsi="GHEA Grapalat"/>
          <w:lang w:val="hy-AM"/>
        </w:rPr>
        <w:t>01</w:t>
      </w:r>
      <w:r w:rsidR="00353347">
        <w:rPr>
          <w:rFonts w:ascii="GHEA Grapalat" w:hAnsi="GHEA Grapalat"/>
          <w:lang w:val="hy-AM"/>
        </w:rPr>
        <w:t>_____</w:t>
      </w:r>
      <w:r w:rsidRPr="00222FAB">
        <w:rPr>
          <w:rFonts w:ascii="GHEA Grapalat" w:hAnsi="GHEA Grapalat"/>
          <w:lang w:val="hy-AM"/>
        </w:rPr>
        <w:t>_ 2020թ.</w:t>
      </w:r>
    </w:p>
    <w:p w:rsidR="00C11BA1" w:rsidRPr="00222FAB" w:rsidRDefault="00C11BA1" w:rsidP="00C11BA1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222FAB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                                             ք. Երևան   </w:t>
      </w:r>
    </w:p>
    <w:p w:rsidR="00C11BA1" w:rsidRPr="00222FAB" w:rsidRDefault="00C11BA1" w:rsidP="00C11BA1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222FAB">
        <w:rPr>
          <w:rFonts w:ascii="GHEA Grapalat" w:hAnsi="GHEA Grapalat"/>
          <w:sz w:val="22"/>
          <w:szCs w:val="22"/>
          <w:lang w:val="hy-AM"/>
        </w:rPr>
        <w:t xml:space="preserve">                         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Default="00C11BA1" w:rsidP="00C11BA1">
      <w:pPr>
        <w:rPr>
          <w:b/>
          <w:i/>
          <w:sz w:val="28"/>
          <w:szCs w:val="28"/>
          <w:lang w:val="hy-AM"/>
        </w:rPr>
      </w:pPr>
    </w:p>
    <w:p w:rsidR="00C11BA1" w:rsidRDefault="00C11BA1" w:rsidP="00C11BA1">
      <w:pPr>
        <w:rPr>
          <w:b/>
          <w:i/>
          <w:sz w:val="28"/>
          <w:szCs w:val="28"/>
          <w:lang w:val="hy-AM"/>
        </w:rPr>
      </w:pPr>
    </w:p>
    <w:p w:rsidR="003D6B22" w:rsidRPr="003D6B22" w:rsidRDefault="003D6B22" w:rsidP="00C11BA1">
      <w:pPr>
        <w:rPr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rFonts w:ascii="GHEA Grapalat" w:hAnsi="GHEA Grapalat" w:cs="Sylfaen"/>
          <w:b/>
          <w:i/>
          <w:lang w:val="hy-AM"/>
        </w:rPr>
      </w:pPr>
      <w:r w:rsidRPr="00222FAB">
        <w:rPr>
          <w:b/>
          <w:i/>
          <w:sz w:val="28"/>
          <w:szCs w:val="28"/>
          <w:lang w:val="hy-AM"/>
        </w:rPr>
        <w:t xml:space="preserve">                                                                 </w:t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b/>
          <w:i/>
          <w:sz w:val="28"/>
          <w:szCs w:val="28"/>
          <w:lang w:val="hy-AM"/>
        </w:rPr>
        <w:tab/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ab/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ab/>
      </w:r>
      <w:r w:rsidRPr="00222FAB">
        <w:rPr>
          <w:rFonts w:ascii="GHEA Grapalat" w:hAnsi="GHEA Grapalat" w:cs="Sylfaen"/>
          <w:b/>
          <w:i/>
          <w:lang w:val="hy-AM"/>
        </w:rPr>
        <w:t xml:space="preserve">Հավելված </w:t>
      </w:r>
    </w:p>
    <w:p w:rsidR="00C11BA1" w:rsidRPr="00222FAB" w:rsidRDefault="00C11BA1" w:rsidP="00C11BA1">
      <w:pPr>
        <w:rPr>
          <w:rFonts w:ascii="GHEA Grapalat" w:hAnsi="GHEA Grapalat" w:cs="Sylfaen"/>
          <w:b/>
          <w:i/>
          <w:lang w:val="hy-AM"/>
        </w:rPr>
      </w:pPr>
      <w:r w:rsidRPr="00222FAB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ՀՀ ոստիկանության պետի      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 w:cs="Sylfaen"/>
          <w:b/>
          <w:i/>
          <w:lang w:val="hy-AM"/>
        </w:rPr>
        <w:t xml:space="preserve">                                                                                     ժամանակավոր պաշտոնակատարի</w:t>
      </w:r>
      <w:r w:rsidRPr="00222FAB">
        <w:rPr>
          <w:rFonts w:ascii="GHEA Grapalat" w:hAnsi="GHEA Grapalat"/>
          <w:b/>
          <w:i/>
          <w:lang w:val="hy-AM"/>
        </w:rPr>
        <w:t xml:space="preserve"> 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         __</w:t>
      </w:r>
      <w:r>
        <w:rPr>
          <w:rFonts w:ascii="GHEA Grapalat" w:hAnsi="GHEA Grapalat"/>
          <w:b/>
          <w:i/>
          <w:lang w:val="hy-AM"/>
        </w:rPr>
        <w:t>10</w:t>
      </w:r>
      <w:r w:rsidRPr="00222FAB">
        <w:rPr>
          <w:rFonts w:ascii="GHEA Grapalat" w:hAnsi="GHEA Grapalat"/>
          <w:b/>
          <w:i/>
          <w:lang w:val="hy-AM"/>
        </w:rPr>
        <w:t>______</w:t>
      </w:r>
      <w:r>
        <w:rPr>
          <w:rFonts w:ascii="GHEA Grapalat" w:hAnsi="GHEA Grapalat"/>
          <w:b/>
          <w:i/>
          <w:lang w:val="hy-AM"/>
        </w:rPr>
        <w:t>01</w:t>
      </w:r>
      <w:r w:rsidRPr="00222FAB">
        <w:rPr>
          <w:rFonts w:ascii="GHEA Grapalat" w:hAnsi="GHEA Grapalat"/>
          <w:b/>
          <w:i/>
          <w:lang w:val="hy-AM"/>
        </w:rPr>
        <w:t>______2020թ.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                                                                 </w:t>
      </w:r>
      <w:r w:rsidR="00255F88">
        <w:rPr>
          <w:rFonts w:ascii="GHEA Grapalat" w:hAnsi="GHEA Grapalat"/>
          <w:b/>
          <w:i/>
          <w:lang w:val="hy-AM"/>
        </w:rPr>
        <w:t xml:space="preserve">               </w:t>
      </w:r>
      <w:r w:rsidRPr="00222FAB">
        <w:rPr>
          <w:rFonts w:ascii="GHEA Grapalat" w:hAnsi="GHEA Grapalat"/>
          <w:b/>
          <w:i/>
          <w:lang w:val="hy-AM"/>
        </w:rPr>
        <w:t>թիվ_</w:t>
      </w:r>
      <w:r>
        <w:rPr>
          <w:rFonts w:ascii="GHEA Grapalat" w:hAnsi="GHEA Grapalat"/>
          <w:b/>
          <w:i/>
          <w:lang w:val="hy-AM"/>
        </w:rPr>
        <w:t>1</w:t>
      </w:r>
      <w:r w:rsidRPr="00222FAB">
        <w:rPr>
          <w:rFonts w:ascii="GHEA Grapalat" w:hAnsi="GHEA Grapalat"/>
          <w:b/>
          <w:i/>
          <w:lang w:val="hy-AM"/>
        </w:rPr>
        <w:t>-Լ հրամանի</w:t>
      </w: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</w:p>
    <w:p w:rsidR="00C11BA1" w:rsidRPr="00222FAB" w:rsidRDefault="00C11BA1" w:rsidP="00C11BA1">
      <w:pPr>
        <w:rPr>
          <w:rFonts w:ascii="GHEA Grapalat" w:hAnsi="GHEA Grapalat"/>
          <w:b/>
          <w:i/>
          <w:lang w:val="hy-AM"/>
        </w:rPr>
      </w:pPr>
      <w:r w:rsidRPr="00222FAB">
        <w:rPr>
          <w:rFonts w:ascii="GHEA Grapalat" w:hAnsi="GHEA Grapalat"/>
          <w:b/>
          <w:i/>
          <w:lang w:val="hy-AM"/>
        </w:rPr>
        <w:t xml:space="preserve">                       </w:t>
      </w:r>
    </w:p>
    <w:p w:rsidR="00C11BA1" w:rsidRPr="00222FAB" w:rsidRDefault="00C11BA1" w:rsidP="00C11BA1">
      <w:pPr>
        <w:rPr>
          <w:rFonts w:ascii="GHEA Grapalat" w:hAnsi="GHEA Grapalat"/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rPr>
          <w:rFonts w:ascii="GHEA Grapalat" w:hAnsi="GHEA Grapalat"/>
          <w:b/>
          <w:i/>
          <w:sz w:val="28"/>
          <w:szCs w:val="28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                                          </w:t>
      </w:r>
      <w:r w:rsidR="00255F88">
        <w:rPr>
          <w:rFonts w:ascii="GHEA Grapalat" w:hAnsi="GHEA Grapalat"/>
          <w:b/>
          <w:i/>
          <w:sz w:val="28"/>
          <w:szCs w:val="28"/>
          <w:lang w:val="hy-AM"/>
        </w:rPr>
        <w:t xml:space="preserve">      </w:t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 </w:t>
      </w:r>
      <w:r w:rsidR="003C0C20">
        <w:rPr>
          <w:rFonts w:ascii="GHEA Grapalat" w:hAnsi="GHEA Grapalat"/>
          <w:b/>
          <w:i/>
          <w:sz w:val="28"/>
          <w:szCs w:val="28"/>
          <w:lang w:val="hy-AM"/>
        </w:rPr>
        <w:t xml:space="preserve">    </w:t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222FAB">
        <w:rPr>
          <w:rFonts w:ascii="GHEA Grapalat" w:hAnsi="GHEA Grapalat" w:cs="Sylfaen"/>
          <w:b/>
          <w:i/>
          <w:sz w:val="28"/>
          <w:szCs w:val="28"/>
          <w:lang w:val="hy-AM"/>
        </w:rPr>
        <w:t>Ց Ա Ն Կ</w:t>
      </w: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</w:p>
    <w:p w:rsidR="00C11BA1" w:rsidRPr="00222FAB" w:rsidRDefault="00C11BA1" w:rsidP="00C11BA1">
      <w:pPr>
        <w:rPr>
          <w:rFonts w:ascii="GHEA Grapalat" w:hAnsi="GHEA Grapalat"/>
          <w:b/>
          <w:i/>
          <w:sz w:val="28"/>
          <w:szCs w:val="28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222FAB">
        <w:rPr>
          <w:rFonts w:ascii="GHEA Grapalat" w:hAnsi="GHEA Grapalat"/>
          <w:b/>
          <w:i/>
          <w:sz w:val="26"/>
          <w:szCs w:val="26"/>
          <w:lang w:val="hy-AM"/>
        </w:rPr>
        <w:t>ՀԱՅԱՍՏԱՆԻ ՀԱՆՐԱՊԵՏՈՒԹՅԱՆ ՈՍՏԻԿԱՆՈՒԹՅԱՆ ԿԱՌՈՒՑՎԱԾՔԱՅԻՆ ՍՏՈՐԱԲԱԺԱՆՈՒՄՆԵՐԻ ՓԱՍՏԱԹՂԹԱՇՐՋԱՆԱՌՈՒԹՅԱՆ ԵԼՔԻ ԻՆԴԵՔՍՆԵՐԻ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1. ՀՀ ոստիկանության գործավարության և գաղտնիության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ռեժիմի ապահովման վարչություն                                                     </w:t>
      </w:r>
      <w:r w:rsidR="00C86CE8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2. ՀՀ ոստիկանության շտաբ                                                              </w:t>
      </w:r>
      <w:r w:rsidR="00C86CE8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3. ՀՀ ոստիկանության քրեական ոստիկանության գլխավոր վարչություն                               </w:t>
      </w:r>
      <w:r w:rsidR="00C86CE8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3</w:t>
      </w:r>
    </w:p>
    <w:p w:rsidR="00C11BA1" w:rsidRPr="00222FAB" w:rsidRDefault="00C11BA1" w:rsidP="00C86CE8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ՔՈԳՎ </w:t>
      </w:r>
      <w:r w:rsidR="00C86CE8">
        <w:rPr>
          <w:rFonts w:ascii="GHEA Grapalat" w:hAnsi="GHEA Grapalat"/>
          <w:lang w:val="hy-AM"/>
        </w:rPr>
        <w:t>օպերատիվ հետախուզական տեղեկատվության և համակարգչային հանցագործությունների դեմ պայքարի</w:t>
      </w:r>
      <w:r w:rsidRPr="00222FAB">
        <w:rPr>
          <w:rFonts w:ascii="GHEA Grapalat" w:hAnsi="GHEA Grapalat"/>
          <w:lang w:val="hy-AM"/>
        </w:rPr>
        <w:t xml:space="preserve"> վարչություն                                             </w:t>
      </w:r>
      <w:r w:rsidR="00C86CE8">
        <w:rPr>
          <w:rFonts w:ascii="GHEA Grapalat" w:hAnsi="GHEA Grapalat"/>
          <w:lang w:val="hy-AM"/>
        </w:rPr>
        <w:t xml:space="preserve">                  </w:t>
      </w:r>
      <w:r w:rsidRPr="00222FAB">
        <w:rPr>
          <w:rFonts w:ascii="GHEA Grapalat" w:hAnsi="GHEA Grapalat"/>
          <w:lang w:val="hy-AM"/>
        </w:rPr>
        <w:t xml:space="preserve"> 3/1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</w:t>
      </w:r>
      <w:r w:rsidR="00C86CE8">
        <w:rPr>
          <w:rFonts w:ascii="GHEA Grapalat" w:hAnsi="GHEA Grapalat"/>
          <w:lang w:val="hy-AM"/>
        </w:rPr>
        <w:t xml:space="preserve">  ՀՀ ոստիկանության ՔՈԳՎ հետախուզման,անօրինական միգրացիայի և ահաբեկչության դեմ պայքարի </w:t>
      </w:r>
      <w:r w:rsidRPr="00222FAB">
        <w:rPr>
          <w:rFonts w:ascii="GHEA Grapalat" w:hAnsi="GHEA Grapalat"/>
          <w:lang w:val="hy-AM"/>
        </w:rPr>
        <w:t xml:space="preserve"> </w:t>
      </w:r>
      <w:r w:rsidR="00C86CE8">
        <w:rPr>
          <w:rFonts w:ascii="GHEA Grapalat" w:hAnsi="GHEA Grapalat"/>
          <w:lang w:val="hy-AM"/>
        </w:rPr>
        <w:t>վարչություն,</w:t>
      </w:r>
      <w:r w:rsidRPr="00222FAB">
        <w:rPr>
          <w:rFonts w:ascii="GHEA Grapalat" w:hAnsi="GHEA Grapalat"/>
          <w:lang w:val="hy-AM"/>
        </w:rPr>
        <w:t xml:space="preserve"> </w:t>
      </w:r>
      <w:r w:rsidR="00023102">
        <w:rPr>
          <w:rFonts w:ascii="GHEA Grapalat" w:hAnsi="GHEA Grapalat"/>
          <w:lang w:val="hy-AM"/>
        </w:rPr>
        <w:t xml:space="preserve">ՀՀ ոստիկանության ՔՈԳՎ թմրամիջոցների անօրինական </w:t>
      </w:r>
      <w:r w:rsidR="00C86CE8">
        <w:rPr>
          <w:rFonts w:ascii="GHEA Grapalat" w:hAnsi="GHEA Grapalat"/>
          <w:lang w:val="hy-AM"/>
        </w:rPr>
        <w:t>շրջանառության դեմ պայքար</w:t>
      </w:r>
      <w:r w:rsidR="00023102">
        <w:rPr>
          <w:rFonts w:ascii="GHEA Grapalat" w:hAnsi="GHEA Grapalat"/>
          <w:lang w:val="hy-AM"/>
        </w:rPr>
        <w:t>ի</w:t>
      </w:r>
      <w:r w:rsidRPr="00222FAB">
        <w:rPr>
          <w:rFonts w:ascii="GHEA Grapalat" w:hAnsi="GHEA Grapalat"/>
          <w:lang w:val="hy-AM"/>
        </w:rPr>
        <w:t xml:space="preserve"> վարչություն                                                                    </w:t>
      </w:r>
      <w:r w:rsidR="00C86CE8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</w:t>
      </w:r>
      <w:r w:rsidR="00023102">
        <w:rPr>
          <w:rFonts w:ascii="GHEA Grapalat" w:hAnsi="GHEA Grapalat"/>
          <w:lang w:val="hy-AM"/>
        </w:rPr>
        <w:t xml:space="preserve">                                           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3/2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4. ՀՀ ոստիկանության զորքեր /1001 զորամաս/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  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1031 զորամաս   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4/1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1032 զորամաս 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 4/2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1033 զորամաս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4/3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թիվ 1043 զորամաս 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 4/4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5. ՀՀ ոստիկանության հասարակական անվտանգության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ապահովման գլխավոր վարչություն                      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ՀԱԱԳՎ զորահավաքային աշխատանքների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և քաղաքացիական պաշտպանության կազմակերպման բաժին                                      </w:t>
      </w:r>
      <w:r w:rsidR="00023102">
        <w:rPr>
          <w:rFonts w:ascii="GHEA Grapalat" w:hAnsi="GHEA Grapalat"/>
          <w:lang w:val="hy-AM"/>
        </w:rPr>
        <w:t xml:space="preserve"> </w:t>
      </w:r>
      <w:r w:rsidR="006501E9">
        <w:rPr>
          <w:rFonts w:ascii="GHEA Grapalat" w:hAnsi="GHEA Grapalat"/>
          <w:lang w:val="hy-AM"/>
        </w:rPr>
        <w:t xml:space="preserve">  </w:t>
      </w:r>
      <w:r w:rsidR="00023102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5/1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6.ՀՀ ոստիկանության պետական պահպանության գլխավոր վարչություն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="006501E9">
        <w:rPr>
          <w:rFonts w:ascii="GHEA Grapalat" w:hAnsi="GHEA Grapalat"/>
          <w:lang w:val="hy-AM"/>
        </w:rPr>
        <w:t xml:space="preserve">  </w:t>
      </w:r>
      <w:r w:rsidR="00023102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թիվ 1 ռազմականացված ջոկատ              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թիվ 3 ռազմականացված ջոկատ              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6/2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ավտոտնտեսություն                                                           </w:t>
      </w:r>
      <w:r w:rsidR="00023102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6/3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կարևորագույն օբյեկտների                                             </w:t>
      </w:r>
      <w:r w:rsidR="00023102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    </w:t>
      </w:r>
      <w:r w:rsidR="006501E9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6/4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և հիմնարկ-ձեռնարկությունների պահպանության գունդ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անձի անվտանգության և գույքի պահպանության բաժին     </w:t>
      </w:r>
      <w:r w:rsidR="00EC65B1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6/5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ՀՀ ոստիկանության ՊՊԳՎ Շենգավիթի պահպանության բաժին                                    6/6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Արաբկիրի պահպանության բաժին                                      6/7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Կենտրոնականի պահպանության բաժին                             6/8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Էրեբունու պահպանության բաժին                                        6/9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Նոր Նորքի  պահպանության բաժին                                    6/10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Մալաթիայի պահպանության բաժին                                    6/11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Մաշտոցի պահպանության բաժին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6/12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Քանաքեռ-Զեյթունի պահպանության բաժին                     </w:t>
      </w:r>
      <w:r w:rsidR="00EC65B1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6/13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Գյումրիի պահպանության բաժին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6/14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Աշոցքի պահպանության բաժանմունք                                6/15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Հրազդանի պահպանության բաժին                                   6/16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Կոտայքի պահպանության բաժին                                      6/17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Վանաձորի պահպանության բաժին                                   6/18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Թումանյանի պահպանության բաժին                                 6/19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Մարտունու պահպանության բաժանմունք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6/20</w:t>
      </w:r>
    </w:p>
    <w:p w:rsidR="00C11BA1" w:rsidRPr="00222FAB" w:rsidRDefault="00C11BA1" w:rsidP="00C11BA1">
      <w:pPr>
        <w:tabs>
          <w:tab w:val="left" w:pos="8280"/>
        </w:tabs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Սևանի պահպանության բաժանմունք</w:t>
      </w:r>
      <w:r w:rsidRPr="00222FAB">
        <w:rPr>
          <w:rFonts w:ascii="GHEA Grapalat" w:hAnsi="GHEA Grapalat"/>
          <w:lang w:val="hy-AM"/>
        </w:rPr>
        <w:tab/>
        <w:t xml:space="preserve">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6/21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Վաղարշապատի պահպանության բաժին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6/22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Արտաշատի պահպանության բաժին                                  6/23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Աշտարակի պահպանության բաժին                                   6/24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Կապանի պահպանության բաժին                                      6/25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Գորիսի պահպանության բաժին                                        6/26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Եղեգնաձորի պահպանության բաժին                                6/27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Իջևանի պահպանության բաժին                                       6/28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Տավուշի պահպանության բաժանմունք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6/29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ՊՊԳՎ Դիլիջանի պահպանության բաժանմունք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6/30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7. ՀՀ ոստիկանության ճանապարհային ոստիկանություն ծառայություն                           </w:t>
      </w:r>
      <w:r w:rsidR="00841028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վարչական ակտերի կատարումն ապահովող բաժանմունք         7/1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Երևանի հաշվառման-քննական բաժին                                     7/3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Աշտարակի հաշվառման-քննական բաժանմունք                       7/4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Արմավիրի հաշվառման-քննական բաժանմունք                        7/5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Արտաշատի հաշվառման-քննական բաժանմունք                      7/6</w:t>
      </w:r>
    </w:p>
    <w:p w:rsidR="003D6B22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գրանցման-հաշվ</w:t>
      </w:r>
      <w:r w:rsidR="003D6B22" w:rsidRPr="00222FAB">
        <w:rPr>
          <w:rFonts w:ascii="GHEA Grapalat" w:hAnsi="GHEA Grapalat"/>
          <w:lang w:val="hy-AM"/>
        </w:rPr>
        <w:t xml:space="preserve">առման և </w:t>
      </w:r>
      <w:r w:rsidR="003D6B22">
        <w:rPr>
          <w:rFonts w:ascii="GHEA Grapalat" w:hAnsi="GHEA Grapalat"/>
          <w:lang w:val="hy-AM"/>
        </w:rPr>
        <w:t xml:space="preserve">քննական </w:t>
      </w:r>
      <w:r w:rsidR="003D6B22" w:rsidRPr="00222FAB">
        <w:rPr>
          <w:rFonts w:ascii="GHEA Grapalat" w:hAnsi="GHEA Grapalat"/>
          <w:lang w:val="hy-AM"/>
        </w:rPr>
        <w:t>հյուսիսային</w:t>
      </w:r>
    </w:p>
    <w:p w:rsidR="00C11BA1" w:rsidRPr="00222FAB" w:rsidRDefault="003D6B22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Pr="00222FAB">
        <w:rPr>
          <w:rFonts w:ascii="GHEA Grapalat" w:hAnsi="GHEA Grapalat"/>
          <w:lang w:val="hy-AM"/>
        </w:rPr>
        <w:t>կենտրոն</w:t>
      </w:r>
      <w:r>
        <w:rPr>
          <w:rFonts w:ascii="GHEA Grapalat" w:hAnsi="GHEA Grapalat"/>
          <w:lang w:val="hy-AM"/>
        </w:rPr>
        <w:t xml:space="preserve">          </w:t>
      </w:r>
      <w:r w:rsidR="00C11BA1" w:rsidRPr="00222FAB">
        <w:rPr>
          <w:rFonts w:ascii="GHEA Grapalat" w:hAnsi="GHEA Grapalat"/>
          <w:lang w:val="hy-AM"/>
        </w:rPr>
        <w:t xml:space="preserve">          </w:t>
      </w:r>
      <w:r>
        <w:rPr>
          <w:rFonts w:ascii="GHEA Grapalat" w:hAnsi="GHEA Grapalat"/>
          <w:lang w:val="hy-AM"/>
        </w:rPr>
        <w:t xml:space="preserve">                                                                   </w:t>
      </w:r>
      <w:r w:rsidR="00EC65B1">
        <w:rPr>
          <w:rFonts w:ascii="GHEA Grapalat" w:hAnsi="GHEA Grapalat"/>
          <w:lang w:val="hy-AM"/>
        </w:rPr>
        <w:t xml:space="preserve">                   </w:t>
      </w:r>
      <w:r w:rsidR="00C11BA1" w:rsidRPr="00222FAB">
        <w:rPr>
          <w:rFonts w:ascii="GHEA Grapalat" w:hAnsi="GHEA Grapalat"/>
          <w:lang w:val="hy-AM"/>
        </w:rPr>
        <w:t xml:space="preserve">  7/7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Իջևանի հաշվառման-քննական բաժանմունք                            7/8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Կապանի հաշվառման-քննական բաժանմունք                          7/9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 Կոտայքի հաշվառման-քննական բաժանմունք                         7/10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Սևանի հաշվառման-քննական բաժանմունք                             7/11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Վանաձորի հաշվառման-քննական բաժանմունք                      7/12</w:t>
      </w:r>
      <w:r w:rsidRPr="00222FAB">
        <w:rPr>
          <w:rFonts w:ascii="GHEA Grapalat" w:hAnsi="GHEA Grapalat"/>
          <w:sz w:val="26"/>
          <w:szCs w:val="26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Գորիսի հաշվառման-քննական բաժանմունք                           7/13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 ՀՀ ոստիկանության ՃՈ Մարտունու հաշվառման-քննական բաժանմունք                      7/14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Վայքի հաշվառման-քննական բաժանմունք                             7/15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ՀՀ ոստիկանության ՃՈ ՃՊԾ 2-րդ գումարտակ                                                           7/16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1-ին վաշտ                                         7/17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2-րդ վաշտ                                         7/18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3-րդ վաշտ                                         7/19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ՃՈ ՃՊԾ 2-րդ գումարտակի 4-րդ վաշտ                                         7/20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ՀՀ ոստիկանության ՃՈ ՃՊԾ 2-րդ գումարտակի 5-րդ վաշտ                                         7/21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sz w:val="26"/>
          <w:szCs w:val="26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ՀՀ ոստիկանության ՃՈ ՃՊԾ 2-րդ գումարտակի 6-րդ վաշտ                                         7/22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8. ՀՀ ոստիկանության անձնագրային և վիզաների վարչություն     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 xml:space="preserve">   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Շենգավիթի բաժանմունք                      </w:t>
      </w:r>
      <w:r w:rsidR="00353347">
        <w:rPr>
          <w:rFonts w:ascii="GHEA Grapalat" w:hAnsi="GHEA Grapalat"/>
          <w:lang w:val="hy-AM"/>
        </w:rPr>
        <w:t xml:space="preserve">                          </w:t>
      </w:r>
      <w:r w:rsidRPr="00222FAB">
        <w:rPr>
          <w:rFonts w:ascii="GHEA Grapalat" w:hAnsi="GHEA Grapalat"/>
          <w:lang w:val="hy-AM"/>
        </w:rPr>
        <w:t xml:space="preserve"> 8/1  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Արաբկիրի անձնագրային բաժանմունք 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>8/2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Նոր Նորքի անձնագրային բաժանմունք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>8/3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Ավանի անձնագրային բաժանմունք      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>8/4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Քանաքեռ-Զեյթունի անձնագրայի</w:t>
      </w:r>
      <w:r w:rsidR="00353347">
        <w:rPr>
          <w:rFonts w:ascii="GHEA Grapalat" w:hAnsi="GHEA Grapalat"/>
          <w:lang w:val="hy-AM"/>
        </w:rPr>
        <w:t xml:space="preserve">ն բաժանմունք                  </w:t>
      </w:r>
      <w:r w:rsidRPr="00222FAB">
        <w:rPr>
          <w:rFonts w:ascii="GHEA Grapalat" w:hAnsi="GHEA Grapalat"/>
          <w:lang w:val="hy-AM"/>
        </w:rPr>
        <w:t>8/5</w:t>
      </w:r>
    </w:p>
    <w:p w:rsidR="00C11BA1" w:rsidRPr="00222FAB" w:rsidRDefault="00C11BA1" w:rsidP="00C11BA1">
      <w:pPr>
        <w:tabs>
          <w:tab w:val="left" w:pos="10080"/>
        </w:tabs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Մալաթիայի անձնագրային բաժանմունք</w:t>
      </w:r>
      <w:r w:rsidR="00353347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>8/6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Էրեբունու անձնագրային բաժանմունք    </w:t>
      </w:r>
      <w:r w:rsidR="00353347">
        <w:rPr>
          <w:rFonts w:ascii="GHEA Grapalat" w:hAnsi="GHEA Grapalat"/>
          <w:lang w:val="hy-AM"/>
        </w:rPr>
        <w:t xml:space="preserve">                            </w:t>
      </w:r>
      <w:r w:rsidRPr="00222FAB">
        <w:rPr>
          <w:rFonts w:ascii="GHEA Grapalat" w:hAnsi="GHEA Grapalat"/>
          <w:lang w:val="hy-AM"/>
        </w:rPr>
        <w:t>8/7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Մարաշի անձնագրային խումբ                 </w:t>
      </w:r>
      <w:r w:rsidR="00353347">
        <w:rPr>
          <w:rFonts w:ascii="GHEA Grapalat" w:hAnsi="GHEA Grapalat"/>
          <w:lang w:val="hy-AM"/>
        </w:rPr>
        <w:t xml:space="preserve">                          </w:t>
      </w:r>
      <w:r w:rsidRPr="00222FAB">
        <w:rPr>
          <w:rFonts w:ascii="GHEA Grapalat" w:hAnsi="GHEA Grapalat"/>
          <w:lang w:val="hy-AM"/>
        </w:rPr>
        <w:t>8/8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Կենտրոնական անձնագրային բաժանմ</w:t>
      </w:r>
      <w:r w:rsidR="00353347">
        <w:rPr>
          <w:rFonts w:ascii="GHEA Grapalat" w:hAnsi="GHEA Grapalat"/>
          <w:lang w:val="hy-AM"/>
        </w:rPr>
        <w:t xml:space="preserve">ունք                         </w:t>
      </w:r>
      <w:r w:rsidRPr="00222FAB">
        <w:rPr>
          <w:rFonts w:ascii="GHEA Grapalat" w:hAnsi="GHEA Grapalat"/>
          <w:lang w:val="hy-AM"/>
        </w:rPr>
        <w:t>8/9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Մաշտոցի անձնագրային բաժանմունք    </w:t>
      </w:r>
      <w:r w:rsidR="00353347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>8/10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Դավիթաշենի անձնագրային բաժանմո</w:t>
      </w:r>
      <w:r w:rsidR="00353347">
        <w:rPr>
          <w:rFonts w:ascii="GHEA Grapalat" w:hAnsi="GHEA Grapalat"/>
          <w:lang w:val="hy-AM"/>
        </w:rPr>
        <w:t xml:space="preserve">ւնք                           </w:t>
      </w:r>
      <w:r w:rsidRPr="00222FAB">
        <w:rPr>
          <w:rFonts w:ascii="GHEA Grapalat" w:hAnsi="GHEA Grapalat"/>
          <w:lang w:val="hy-AM"/>
        </w:rPr>
        <w:t xml:space="preserve"> 8/11</w:t>
      </w:r>
    </w:p>
    <w:p w:rsidR="00C11BA1" w:rsidRPr="00222FAB" w:rsidRDefault="00C11BA1" w:rsidP="00C11BA1">
      <w:pPr>
        <w:jc w:val="both"/>
        <w:rPr>
          <w:rFonts w:ascii="GHEA Grapalat" w:hAnsi="GHEA Grapalat"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Գյումրիի Մուշի անձնագրային բաժան</w:t>
      </w:r>
      <w:r w:rsidR="00353347">
        <w:rPr>
          <w:rFonts w:ascii="GHEA Grapalat" w:hAnsi="GHEA Grapalat"/>
          <w:lang w:val="hy-AM"/>
        </w:rPr>
        <w:t xml:space="preserve">մունք                        </w:t>
      </w:r>
      <w:r w:rsidR="00353347" w:rsidRPr="00353347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8/12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Վանաձորի Տարոնի անձնագրային բաժանմունք                     8/13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Կոտայքի անձնագրային բաժանմունք                                     8/14    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Վայքի անձնագրային խումբ                                                    8/15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Ամասիայի անձնագրային բաժանմունք                                   8/16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Անիի անձնագրային խումբ                                                     8/17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Ապարանի անձնագրային խումբ                                             8/18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Արագածի անձնագրային խումբ                                              8/19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Արարատի անձնագրային բաժանմունք                                   8/20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Արարատի անձնագրային խումբ                                             8/21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Արտաշատի անձնագրային բաժանմունք                                 8/22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Արթիկի անձնագրային բաժանմունք                                       8/23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Աշտարակի անձնագրային բաժանմունք                                 8/24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Ախուրյանի անձնագրային բաժանմունք                                  8/25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Վարդենիսի անձնագրային խումբ                                           8/26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Գորիսի անձնագրային բաժանմունք                                       8/27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ՀՀ ոստիկանության ԱՎՎ Գուգարքի անձնագրային բաժանմունք                                    8/28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Աշոցքի անձնագրային խումբ                                                  8/29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Ջերմուկի անձնագրային խումբ                                               8/30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Դիլիջանի անձնագրային խումբ                                              8/31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Եղեգնաձորի անձնագրային բաժանմունք                               8/32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Իջևանի անձնագրային բաժանմունք                                       8/33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Տաշիրի անձնագրային խումբ                                                 8/34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Գավառի անձնագրային բաժանմունք                                     8/35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Կապանի անձնագրային բաժանմունք                                     8/36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Ճամբարակի անձնագրային խումբ                                         8/37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Մարտունու անձնագրային բաժանմունք                                 8/38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Մասիսի անձնագրային բաժանմունք                                      8/39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Մեղրիի անձնագրային խումբ                                                 8/40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Նաիրիի անձնագրային բաժանմունք                                      8/41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Նոյեմբերյանի անձնագրային խումբ                                       8/42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Արմավիրի անձնագրային բաժանմունք                                  8/43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Հրազդանի անձնագրային բաժանմունք                                 8/44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Սևանի անձնագրային բաժանմունք                                       8/45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Սիսիանի անձնագրային բաժանմունք                                    8/46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Սպիտակի անձնագրային բաժանմունք                                  8/47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Ստեփանավանի անձնագրային խումբ                                   8/48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Թալինի անձնագրային խումբ                                                8/49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Թումանյանի անձնագրային բաժանմունք                              8/50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Տավուշի անձնագրային խումբ                                               8/51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Վաղարշապատի անձնագրային բաժանմունք                        8/52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Նոր Հաճնի անձնագրային խումբ                                           8/53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Բյուրեղավանի անձնագրային խումբ                                      8/54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Մեծամորի անձնագրային խումբ                                            8/55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Քաջարանի անձնագրային խումբ                                           8/56</w:t>
      </w:r>
    </w:p>
    <w:p w:rsidR="00C11BA1" w:rsidRPr="00222FAB" w:rsidRDefault="00C11BA1" w:rsidP="00C11BA1">
      <w:pPr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Չարենցավանի անձնագրային բաժանմունք                           8/57</w:t>
      </w:r>
    </w:p>
    <w:p w:rsidR="00C11BA1" w:rsidRPr="00222FAB" w:rsidRDefault="00C11BA1" w:rsidP="00C11BA1">
      <w:pPr>
        <w:rPr>
          <w:b/>
          <w:i/>
          <w:sz w:val="26"/>
          <w:szCs w:val="26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Բաղրամյանի անձնագրային խումբ                                        8/58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Վանաձորի Բազումի անձնագրային բաժանմունք                   8/59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Նուբարաշենի անձնագրային խումբ                                       8/60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Չարբախի անձնագրային խումբ                                             8/61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ԱՎՎ Գյումրիի Կումայրիի անձնագրային բաժանմունք                    8/62      </w:t>
      </w:r>
    </w:p>
    <w:p w:rsidR="00C11BA1" w:rsidRPr="003D6B22" w:rsidRDefault="003D6B22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Pr="00222FAB">
        <w:rPr>
          <w:rFonts w:ascii="GHEA Grapalat" w:hAnsi="GHEA Grapalat"/>
          <w:lang w:val="hy-AM"/>
        </w:rPr>
        <w:t xml:space="preserve">ՀՀ ոստիկանության ԱՎՎ Գյումրի </w:t>
      </w:r>
      <w:r>
        <w:rPr>
          <w:rFonts w:ascii="GHEA Grapalat" w:hAnsi="GHEA Grapalat"/>
          <w:lang w:val="hy-AM"/>
        </w:rPr>
        <w:t xml:space="preserve">քաղաքի </w:t>
      </w:r>
      <w:r w:rsidRPr="00222FAB">
        <w:rPr>
          <w:rFonts w:ascii="GHEA Grapalat" w:hAnsi="GHEA Grapalat"/>
          <w:lang w:val="hy-AM"/>
        </w:rPr>
        <w:t xml:space="preserve">անձնագրային </w:t>
      </w:r>
      <w:r>
        <w:rPr>
          <w:rFonts w:ascii="GHEA Grapalat" w:hAnsi="GHEA Grapalat"/>
          <w:lang w:val="hy-AM"/>
        </w:rPr>
        <w:t xml:space="preserve">խումբ               </w:t>
      </w:r>
      <w:r w:rsidRPr="00222FAB">
        <w:rPr>
          <w:rFonts w:ascii="GHEA Grapalat" w:hAnsi="GHEA Grapalat"/>
          <w:lang w:val="hy-AM"/>
        </w:rPr>
        <w:t xml:space="preserve">                    8/6</w:t>
      </w:r>
      <w:r>
        <w:rPr>
          <w:rFonts w:ascii="GHEA Grapalat" w:hAnsi="GHEA Grapalat"/>
          <w:lang w:val="hy-AM"/>
        </w:rPr>
        <w:t>3</w:t>
      </w:r>
      <w:r w:rsidRPr="00222FAB">
        <w:rPr>
          <w:rFonts w:ascii="GHEA Grapalat" w:hAnsi="GHEA Grapalat"/>
          <w:lang w:val="hy-AM"/>
        </w:rPr>
        <w:t xml:space="preserve"> 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9. ՀՀ ոստիկանության կրթահամալիր                                                                                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10.ՀՀ ոստիկանության Երևան քաղաքի վարչություն                                                           10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</w:t>
      </w:r>
      <w:r w:rsidR="00506117">
        <w:rPr>
          <w:rFonts w:ascii="GHEA Grapalat" w:hAnsi="GHEA Grapalat"/>
          <w:lang w:val="hy-AM"/>
        </w:rPr>
        <w:t xml:space="preserve">հատուկ նշանակության գումարտակ                                        </w:t>
      </w:r>
      <w:r w:rsidRPr="00222FAB">
        <w:rPr>
          <w:rFonts w:ascii="GHEA Grapalat" w:hAnsi="GHEA Grapalat"/>
          <w:lang w:val="hy-AM"/>
        </w:rPr>
        <w:t>10/1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ուղեկցող գումարտակ                                                             10/2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    ՀՀ ոստիկանության ԵՔՎ ձերբակալվածների պահման վայր                                           10/3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11.ՀՀ ոստիկանության ԵՔՎ Կենտրոնական բաժին                                                         </w:t>
      </w:r>
      <w:r w:rsidR="00EC65B1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11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Կենտրոնականի բաժնի Մարաշի բաժանմունք                         11/1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12.ՀՀ ոստիկանության ԵՔՎ Շենգավիթի բաժին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12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բաժին Շենգավիթի բաժնի Չարբախի բաժանմունք                 12/1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13.ՀՀ ոստիկանության ԵՔՎ Էրեբունու բաժին  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13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Էրեբունու բաժնի Նուբարաշենի բաժանմունք                          13/1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14.ՀՀ ոստիկանության ԵՔՎ Նոր Նորքի բաժին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 14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Նոր Նորքի բաժնի Ավանի բաժանմունք                                   14/1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15.ՀՀ ոստիկանության ԵՔՎ Մալաթիայի բաժին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>15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16.ՀՀ ոստիկանության ԵՔՎ Արաբկիրի բաժին  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>16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17.ՀՀ ոստիկանության ԵՔՎ Քանաքեռ-Զեյթունի բաժին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17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18.ՀՀ ոստիկանության ԵՔՎ Մաշտոցի բաժին  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18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ԵՔՎ Մաշտոցի բաժնի Դավիթաշենի բաժանմունք                        </w:t>
      </w:r>
      <w:r w:rsidR="00EC65B1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 18/1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19.ՀՀ ոստիկանության ԵՔՎ Կ.Դեմիճյանի անվան մետրոպոլիտենի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պահպանության բաժին                                                                 </w:t>
      </w:r>
      <w:r w:rsidR="00EC65B1">
        <w:rPr>
          <w:rFonts w:ascii="GHEA Grapalat" w:hAnsi="GHEA Grapalat"/>
          <w:lang w:val="hy-AM"/>
        </w:rPr>
        <w:t xml:space="preserve">                           </w:t>
      </w:r>
      <w:r w:rsidRPr="00222FAB">
        <w:rPr>
          <w:rFonts w:ascii="GHEA Grapalat" w:hAnsi="GHEA Grapalat"/>
          <w:lang w:val="hy-AM"/>
        </w:rPr>
        <w:t>19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20.ՀՀ ոստիկանության ԵՔՎ  Զվարնթոց օ/կ գծային բաժին                                            20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21.ՀՀ ոստիկանության իրավաբանական վարչություն                                                         21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22.ՀՀ ոստիկանության կադրային քաղաքականության վարչություն                                    22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23. ՀՀ ոստիկանության ինֆորմացիոն կենտրոն                                                                 23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24.ՀՀ ոստիկանության կապի և տեղեկատվական տեխնոլոգիաների վարչություն               </w:t>
      </w:r>
      <w:r w:rsidR="00EC65B1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>24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25.ՀՀ ոստիկանության հասարակայնության հետ կապի և լրատվության վարչություն        </w:t>
      </w:r>
      <w:r w:rsidR="00EC65B1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 25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26.ՀՀ ոստիկանության օպերատիվ փնտրողական վարչություն                                      </w:t>
      </w:r>
      <w:r w:rsidR="00EC65B1">
        <w:rPr>
          <w:rFonts w:ascii="GHEA Grapalat" w:hAnsi="GHEA Grapalat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>26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  ՀՀ ոստիկանության ՕՓՎ օպերատիվ տեխնիկական բաժին                                        26/1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27.  ՀՀ ոստիկանության տնտեսական վարչություն                                                             27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28.  ՀՀ ոստիկանության ներքին անվտանգության վարչություն                                           28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29. ՀՀ ոստիկանության ֆինանսաբյուջետային վարչություն                                                29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30. Հայաստանի Հանրապետությունում Ինտերպոլի ԱԿԲ                                                   30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31. ՀՀ ոստիկանության բժշկական վարչություն                                                                  31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բժշկական վարչության հոսպիտալ                                                 31/1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բժշկական վարչության պոլիկլինիկա                                              31/2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32. ՀՀ ոստիկանության փորձաքրեագիտական վարչություն                                               32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33.ՀՀ ոստիկանության մարտական և ֆիզիկական պատրաստականության բաժին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33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34.ՀՀ ոստիկանության Արագածոտնի մարզային վարչություն                                             34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35.ՀՀ ոստիկանության Արագածոտնի ՄՎ  Աշտարակի բաժին                                           35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36.ՀՀ ոստիկանության Արագածոտնի ՄՎ Ապարանի բաժին                                             36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37.ՀՀ ոստիկանության Արագածոտնի ՄՎ Արագածի բաժին                                               37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38.ՀՀ ոստիկանության Արագածոտնի ՄՎ Թալինի բաժին                                                 38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>39.ՀՀ ոստիկանության Արարատի մարզային վարչություն                                                  39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40.ՀՀ ոստիկանության Արարատի ՄՎ Արարատի բաժին                                                   40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Արարատի ՄՎ Արարատի բաժնի Արարատի բաժանմունք              40/1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41.ՀՀ ոստիկանության Արարատի ՄՎ Արտաշատի բաժին                                                  41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42.ՀՀ ոստիկանության Արարատի ՄՎ Մասիսի բաժին                                                       42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43.ՀՀ ոստիկանության Արմավիրի մարզային վարչություն                                                  43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44.ՀՀ ոստիկանության Արմավիրի ՄՎ Արմավիրի բաժին                                                   44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45.ՀՀ ոստիկանության Արմավիրի ՄՎ Բաղրամյանի բաժին                                               45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46.ՀՀ ոստիկանության Արմավիրի ՄՎ Վաղարշապատի բաժին                                         46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47.ՀՀ ոստիկանության Արմավիրի ՄՎ Մեծամորի բաժին                                                   47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48.ՀՀ ոստիկանության Գեղարքունիքի  մարզային վարչություն                                          48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49.ՀՀ ոստիկանության Գեղարքունիքի ՄՎ Գավառի բաժին                                               49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50.ՀՀ ոստիկանության Գեղարքունիքի ՄՎ Ճամբարակի բաժին                                         50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51.ՀՀ ոստիկանության Գեղարքունիքի ՄՎ Մարտունու բաժին                                            51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52.ՀՀ ոստիկանության Գեղարքունիքի ՄՎ Սևանի բաժին                                                  52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53.ՀՀ ոստիկանության Գեղարքունիքի ՄՎ Վարդենիսի բաժին         </w:t>
      </w:r>
      <w:r w:rsidR="00EC65B1">
        <w:rPr>
          <w:rFonts w:ascii="GHEA Grapalat" w:hAnsi="GHEA Grapalat"/>
          <w:lang w:val="hy-AM"/>
        </w:rPr>
        <w:t xml:space="preserve">                                 </w:t>
      </w:r>
      <w:r w:rsidRPr="00222FAB">
        <w:rPr>
          <w:rFonts w:ascii="GHEA Grapalat" w:hAnsi="GHEA Grapalat"/>
          <w:lang w:val="hy-AM"/>
        </w:rPr>
        <w:t xml:space="preserve"> 53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54.ՀՀ ոստիկանության Լոռու  մարզային վարչություն                                                        54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55.ՀՀ ոստիկանության Լոռու ՄՎ  Տարոնի բաժին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  55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56.ՀՀ ոստիկանության Լոռու ՄՎ  Բազումի բաժին  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56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57.ՀՀ ոստիկանության Լոռու ՄՎ Գուգարքի բաժին                                                    </w:t>
      </w:r>
      <w:r w:rsidR="00EC65B1">
        <w:rPr>
          <w:rFonts w:ascii="GHEA Grapalat" w:hAnsi="GHEA Grapalat"/>
          <w:lang w:val="hy-AM"/>
        </w:rPr>
        <w:t xml:space="preserve">     </w:t>
      </w:r>
      <w:r w:rsidRPr="00222FAB">
        <w:rPr>
          <w:rFonts w:ascii="GHEA Grapalat" w:hAnsi="GHEA Grapalat"/>
          <w:lang w:val="hy-AM"/>
        </w:rPr>
        <w:t xml:space="preserve"> 57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58.ՀՀ ոստիկանության Լոռու ՄՎ Թումանյանի բաժին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58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59.ՀՀ ոստիկանության Լոռու ՄՎ Սպիտակի բաժին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 59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60.ՀՀ ոստիկանության Լոռու ՄՎ Տաշիրի բաժին     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  60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61.ՀՀ ոստիկանության Լոռու ՄՎ Ստեփանավանի բաժին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61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62.ՀՀ ոստիկանության Կոտայքի մարզային վարչություն                                      </w:t>
      </w:r>
      <w:r w:rsidR="00EC65B1">
        <w:rPr>
          <w:rFonts w:ascii="GHEA Grapalat" w:hAnsi="GHEA Grapalat"/>
          <w:lang w:val="hy-AM"/>
        </w:rPr>
        <w:t xml:space="preserve">         </w:t>
      </w:r>
      <w:r w:rsidRPr="00222FAB">
        <w:rPr>
          <w:rFonts w:ascii="GHEA Grapalat" w:hAnsi="GHEA Grapalat"/>
          <w:lang w:val="hy-AM"/>
        </w:rPr>
        <w:t xml:space="preserve">  62                     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63.ՀՀ ոստիկանության Կոտայքի ՄՎ Հրազդանի բաժին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>63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Հրազդանի բաժնի Ծաղկաձորի բաժանմունք            63/1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64.ՀՀ ոստիկանության Կոտայքի ՄՎ Կոտայքի բաժին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64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Կոտայքի բաժնի Գառնիի բաժանմունք                      64/1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Կոտայքի բաժնի Բյուրեղավանի բաժանմունք            64/2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65.ՀՀ ոստիկանության Կոտայքի ՄՎ Նաիրիի բաժին                       </w:t>
      </w:r>
      <w:r w:rsidR="00EC65B1">
        <w:rPr>
          <w:rFonts w:ascii="GHEA Grapalat" w:hAnsi="GHEA Grapalat"/>
          <w:lang w:val="hy-AM"/>
        </w:rPr>
        <w:t xml:space="preserve">                             </w:t>
      </w:r>
      <w:r w:rsidRPr="00222FAB">
        <w:rPr>
          <w:rFonts w:ascii="GHEA Grapalat" w:hAnsi="GHEA Grapalat"/>
          <w:lang w:val="hy-AM"/>
        </w:rPr>
        <w:t xml:space="preserve">  65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Կոտայքի ՄՎ Նաիրիի բաժնի Նոր Հաճնի բաժանմունք                  65/1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66.ՀՀ ոստիկանության Կոտայքի ՄՎ Չարենցավանի բաժին                 </w:t>
      </w:r>
      <w:r w:rsidR="00EC65B1">
        <w:rPr>
          <w:rFonts w:ascii="GHEA Grapalat" w:hAnsi="GHEA Grapalat"/>
          <w:lang w:val="hy-AM"/>
        </w:rPr>
        <w:t xml:space="preserve">                          </w:t>
      </w:r>
      <w:r w:rsidRPr="00222FAB">
        <w:rPr>
          <w:rFonts w:ascii="GHEA Grapalat" w:hAnsi="GHEA Grapalat"/>
          <w:lang w:val="hy-AM"/>
        </w:rPr>
        <w:t xml:space="preserve">   66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67.ՀՀ ոստիկանության Շիրակի մարզային վարչություն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>67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68.ՀՀ ոստիկանության Շիրակի ՄՎ  Կումայրիի բաժին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68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lastRenderedPageBreak/>
        <w:t xml:space="preserve">69.ՀՀ ոստիկանության Շիրակի ՄՎ Մուշի բաժին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</w:t>
      </w:r>
      <w:r w:rsidRPr="00222FAB">
        <w:rPr>
          <w:rFonts w:ascii="GHEA Grapalat" w:hAnsi="GHEA Grapalat"/>
          <w:lang w:val="hy-AM"/>
        </w:rPr>
        <w:t xml:space="preserve"> 69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70.ՀՀ ոստիկանության Շիրակի ՄՎ Ախուրյանի բաժին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70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71.ՀՀ ոստիկանության Շիրակի ՄՎ Ամասիայի բաժին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71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72.ՀՀ ոստիկանության Շիրակի ՄՎ Անիի բաժին     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72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73.ՀՀ ոստիկանության Շիրակի ՄՎ Աշոցքի բաժին  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 73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74.ՀՀ ոստիկանության Շիրակի ՄՎ Արթիկի բաժին                           </w:t>
      </w:r>
      <w:r w:rsidR="00EC65B1">
        <w:rPr>
          <w:rFonts w:ascii="GHEA Grapalat" w:hAnsi="GHEA Grapalat"/>
          <w:lang w:val="hy-AM"/>
        </w:rPr>
        <w:t xml:space="preserve">                               </w:t>
      </w:r>
      <w:r w:rsidRPr="00222FAB">
        <w:rPr>
          <w:rFonts w:ascii="GHEA Grapalat" w:hAnsi="GHEA Grapalat"/>
          <w:lang w:val="hy-AM"/>
        </w:rPr>
        <w:t xml:space="preserve"> 74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75.ՀՀ ոստիկանության Շիրակի ՄՎ Կումայրիի բաժնի Շիրակ օ/կ գծային բաժին            </w:t>
      </w:r>
      <w:r w:rsidR="00CF3805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75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>76.ՀՀ ոստիկանության Սյունիքի մարզային վարչություն                                                     76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77.ՀՀ ոստիկանության Սյունիքի ՄՎ Կապանի բաժին                                                        77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Սյունիքի ՄՎ Կապանի բաժնի Քաջարանի բաժանմունք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>77/1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78.ՀՀ ոստիկանության Սյունիքի ՄՎ Գորիսի  բաժին                           </w:t>
      </w:r>
      <w:r w:rsidR="00CF3805">
        <w:rPr>
          <w:rFonts w:ascii="GHEA Grapalat" w:hAnsi="GHEA Grapalat"/>
          <w:lang w:val="hy-AM"/>
        </w:rPr>
        <w:t xml:space="preserve">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  </w:t>
      </w:r>
      <w:r w:rsidRPr="00222FAB">
        <w:rPr>
          <w:rFonts w:ascii="GHEA Grapalat" w:hAnsi="GHEA Grapalat"/>
          <w:lang w:val="hy-AM"/>
        </w:rPr>
        <w:t xml:space="preserve"> 78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79.ՀՀ ոստիկանության Սյունիքի ՄՎ Մեղրիի բաժին                         </w:t>
      </w:r>
      <w:r w:rsidR="00CF3805">
        <w:rPr>
          <w:rFonts w:ascii="GHEA Grapalat" w:hAnsi="GHEA Grapalat"/>
          <w:lang w:val="hy-AM"/>
        </w:rPr>
        <w:t xml:space="preserve">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79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ՀՀ ոստիկանության Սյունիքի ՄՎ Մեղրիի բաժնի Ագարակի բաժանմունք                     </w:t>
      </w:r>
      <w:r w:rsidR="00CF3805">
        <w:rPr>
          <w:rFonts w:ascii="GHEA Grapalat" w:hAnsi="GHEA Grapalat"/>
          <w:lang w:val="hy-AM"/>
        </w:rPr>
        <w:t xml:space="preserve">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79/1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80.ՀՀ ոստիկանության Սյունիքի ՄՎ Սիսիանի բաժին                 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80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81.ՀՀ ոստիկանության Վայոց Ձորի մարզային վարչություն                                              </w:t>
      </w:r>
      <w:r w:rsidR="00CF3805">
        <w:rPr>
          <w:rFonts w:ascii="GHEA Grapalat" w:hAnsi="GHEA Grapalat"/>
          <w:lang w:val="hy-AM"/>
        </w:rPr>
        <w:t xml:space="preserve">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81  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82.ՀՀ ոստիկանության Վայոց Ձորի ՄՎ Եղեգնաձորի բաժին      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82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83.ՀՀ ոստիկանության Վայոց Ձորի ՄՎ Վայքի բաժին                      </w:t>
      </w:r>
      <w:r w:rsidR="00CF3805">
        <w:rPr>
          <w:rFonts w:ascii="GHEA Grapalat" w:hAnsi="GHEA Grapalat"/>
          <w:lang w:val="hy-AM"/>
        </w:rPr>
        <w:t xml:space="preserve">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83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84.ՀՀ ոստիկանության Վայոց Ձորի ՄՎ Ջերմուկի բաժին          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84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85.ՀՀ ոստիկանության Տավուշի մարզային վարչություն                                                    </w:t>
      </w:r>
      <w:r w:rsidR="00EC65B1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85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86.ՀՀ ոստիկանության Տավուշի ՄՎ Իջևանի բաժին                                                         </w:t>
      </w:r>
      <w:r w:rsidR="00CF3805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 xml:space="preserve"> 86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87.ՀՀ ոստիկանության Տավուշի ՄՎ Նոյեմբերյանի բաժին                                              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  </w:t>
      </w:r>
      <w:r w:rsidR="00CF3805">
        <w:rPr>
          <w:rFonts w:ascii="GHEA Grapalat" w:hAnsi="GHEA Grapalat"/>
          <w:lang w:val="hy-AM"/>
        </w:rPr>
        <w:t xml:space="preserve">  </w:t>
      </w:r>
      <w:r w:rsidRPr="00222FAB">
        <w:rPr>
          <w:rFonts w:ascii="GHEA Grapalat" w:hAnsi="GHEA Grapalat"/>
          <w:lang w:val="hy-AM"/>
        </w:rPr>
        <w:t>87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     ՀՀ ոստիկանության Տավուշի ՄՎ Նոյեմբերյանի բաժնի Բագրատաշենի բաժանմունք </w:t>
      </w:r>
      <w:r w:rsidR="00CF3805">
        <w:rPr>
          <w:rFonts w:ascii="GHEA Grapalat" w:hAnsi="GHEA Grapalat"/>
          <w:lang w:val="hy-AM"/>
        </w:rPr>
        <w:t xml:space="preserve">      </w:t>
      </w:r>
      <w:r w:rsidR="00506117" w:rsidRPr="00222FAB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="00506117" w:rsidRPr="00222FAB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 xml:space="preserve">87/1 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88.ՀՀ ոստիկանության Տավուշի ՄՎ Տավուշի բաժին                          </w:t>
      </w:r>
      <w:r w:rsidR="00506117" w:rsidRPr="00222FAB">
        <w:rPr>
          <w:rFonts w:ascii="GHEA Grapalat" w:hAnsi="GHEA Grapalat"/>
          <w:lang w:val="hy-AM"/>
        </w:rPr>
        <w:t xml:space="preserve">                             </w:t>
      </w:r>
      <w:r w:rsidR="00CF3805">
        <w:rPr>
          <w:rFonts w:ascii="GHEA Grapalat" w:hAnsi="GHEA Grapalat"/>
          <w:lang w:val="hy-AM"/>
        </w:rPr>
        <w:t xml:space="preserve">  </w:t>
      </w:r>
      <w:r w:rsidR="00506117" w:rsidRPr="00222FAB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</w:t>
      </w:r>
      <w:r w:rsidR="00506117" w:rsidRPr="00222FAB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88</w:t>
      </w:r>
    </w:p>
    <w:p w:rsidR="00C11BA1" w:rsidRPr="00222FAB" w:rsidRDefault="00C11BA1" w:rsidP="00C11BA1">
      <w:pPr>
        <w:jc w:val="both"/>
        <w:rPr>
          <w:rFonts w:ascii="GHEA Grapalat" w:hAnsi="GHEA Grapalat"/>
          <w:lang w:val="hy-AM"/>
        </w:rPr>
      </w:pPr>
      <w:r w:rsidRPr="00222FAB">
        <w:rPr>
          <w:rFonts w:ascii="GHEA Grapalat" w:hAnsi="GHEA Grapalat"/>
          <w:lang w:val="hy-AM"/>
        </w:rPr>
        <w:t xml:space="preserve">89.ՀՀ ոստիկանության Տավուշի ՄՎ Դիլիջանի բաժին                        </w:t>
      </w:r>
      <w:r w:rsidR="00506117" w:rsidRPr="00222FAB">
        <w:rPr>
          <w:rFonts w:ascii="GHEA Grapalat" w:hAnsi="GHEA Grapalat"/>
          <w:lang w:val="hy-AM"/>
        </w:rPr>
        <w:t xml:space="preserve">                            </w:t>
      </w:r>
      <w:r w:rsidR="00CF3805">
        <w:rPr>
          <w:rFonts w:ascii="GHEA Grapalat" w:hAnsi="GHEA Grapalat"/>
          <w:lang w:val="hy-AM"/>
        </w:rPr>
        <w:t xml:space="preserve">      </w:t>
      </w:r>
      <w:r w:rsidR="00506117" w:rsidRPr="00222FAB">
        <w:rPr>
          <w:rFonts w:ascii="GHEA Grapalat" w:hAnsi="GHEA Grapalat"/>
          <w:lang w:val="hy-AM"/>
        </w:rPr>
        <w:t xml:space="preserve"> </w:t>
      </w:r>
      <w:r w:rsidRPr="00222FAB">
        <w:rPr>
          <w:rFonts w:ascii="GHEA Grapalat" w:hAnsi="GHEA Grapalat"/>
          <w:lang w:val="hy-AM"/>
        </w:rPr>
        <w:t>89</w:t>
      </w:r>
    </w:p>
    <w:p w:rsidR="00C11BA1" w:rsidRDefault="00506117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90․ՀՀ ոստիկանության օպերատիվ կառավարման կենտրոն                                              </w:t>
      </w:r>
      <w:r w:rsidR="00CF3805">
        <w:rPr>
          <w:rFonts w:ascii="GHEA Grapalat" w:hAnsi="GHEA Grapalat"/>
          <w:lang w:val="hy-AM"/>
        </w:rPr>
        <w:t xml:space="preserve">     </w:t>
      </w:r>
      <w:r>
        <w:rPr>
          <w:rFonts w:ascii="GHEA Grapalat" w:hAnsi="GHEA Grapalat"/>
          <w:lang w:val="hy-AM"/>
        </w:rPr>
        <w:t>90</w:t>
      </w:r>
    </w:p>
    <w:p w:rsidR="00506117" w:rsidRDefault="00506117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91․ՀՀ ոստիկանության պարեկային ծառայություն                                                             </w:t>
      </w:r>
      <w:r w:rsidR="00CF3805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lang w:val="hy-AM"/>
        </w:rPr>
        <w:t xml:space="preserve"> 91</w:t>
      </w:r>
    </w:p>
    <w:p w:rsidR="00C11BA1" w:rsidRPr="00222FAB" w:rsidRDefault="00506117" w:rsidP="00C11BA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ՀՀ ոստիկանության պարեկային ծառայության Երևան քաղաքի գունդ                           </w:t>
      </w:r>
      <w:r w:rsidR="00CF3805">
        <w:rPr>
          <w:rFonts w:ascii="GHEA Grapalat" w:hAnsi="GHEA Grapalat"/>
          <w:lang w:val="hy-AM"/>
        </w:rPr>
        <w:t xml:space="preserve">      </w:t>
      </w:r>
      <w:r w:rsidR="00255F8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91/1</w:t>
      </w:r>
    </w:p>
    <w:p w:rsidR="00037100" w:rsidRDefault="00037100" w:rsidP="00222FAB">
      <w:pPr>
        <w:tabs>
          <w:tab w:val="left" w:pos="10387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  <w:r w:rsidR="00222FAB">
        <w:rPr>
          <w:rFonts w:ascii="GHEA Grapalat" w:hAnsi="GHEA Grapalat"/>
          <w:lang w:val="hy-AM"/>
        </w:rPr>
        <w:t xml:space="preserve">ՀՀ ոստիկանության պարեկային ծառայության Շիրակի մարզի գումարտակ                    </w:t>
      </w:r>
      <w:r w:rsidR="00255F88">
        <w:rPr>
          <w:rFonts w:ascii="GHEA Grapalat" w:hAnsi="GHEA Grapalat"/>
          <w:lang w:val="hy-AM"/>
        </w:rPr>
        <w:t xml:space="preserve">  </w:t>
      </w:r>
      <w:r w:rsidR="00CF3805">
        <w:rPr>
          <w:rFonts w:ascii="GHEA Grapalat" w:hAnsi="GHEA Grapalat"/>
          <w:lang w:val="hy-AM"/>
        </w:rPr>
        <w:t xml:space="preserve">       </w:t>
      </w:r>
      <w:r w:rsidR="00222FAB">
        <w:rPr>
          <w:rFonts w:ascii="GHEA Grapalat" w:hAnsi="GHEA Grapalat"/>
          <w:lang w:val="hy-AM"/>
        </w:rPr>
        <w:t xml:space="preserve"> 91/2</w:t>
      </w:r>
    </w:p>
    <w:p w:rsidR="003D7E76" w:rsidRDefault="00037100" w:rsidP="00EC1117">
      <w:pPr>
        <w:tabs>
          <w:tab w:val="left" w:pos="10387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ՀՀ ոստիկանության պարեկային ծառայության Լոռու մարզի գումարտակ                      </w:t>
      </w:r>
      <w:r w:rsidR="00255F88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 xml:space="preserve">       </w:t>
      </w:r>
      <w:r>
        <w:rPr>
          <w:rFonts w:ascii="GHEA Grapalat" w:hAnsi="GHEA Grapalat"/>
          <w:lang w:val="hy-AM"/>
        </w:rPr>
        <w:t xml:space="preserve">  </w:t>
      </w:r>
      <w:r w:rsidR="00CF380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91/3</w:t>
      </w:r>
    </w:p>
    <w:p w:rsidR="006501E9" w:rsidRDefault="006501E9" w:rsidP="006501E9">
      <w:pPr>
        <w:tabs>
          <w:tab w:val="left" w:pos="10387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ՀՀ ոստիկանության պարեկային ծառայության Երևան քաղաքի գնդի ճանապարհատրանսպորտային պատահարների գործերով հետաքննության և վարչական վարույթի իրականացման բաժանմունք</w:t>
      </w:r>
      <w:r w:rsidR="00CF3805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 xml:space="preserve">91/4               </w:t>
      </w:r>
    </w:p>
    <w:p w:rsidR="00A84B1F" w:rsidRDefault="006501E9" w:rsidP="00A84B1F">
      <w:pPr>
        <w:tabs>
          <w:tab w:val="left" w:pos="2103"/>
          <w:tab w:val="left" w:pos="10890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ՀՀ ոստիկանության պարեկային ծառայության </w:t>
      </w:r>
      <w:r w:rsidR="00CF3805">
        <w:rPr>
          <w:rFonts w:ascii="GHEA Grapalat" w:hAnsi="GHEA Grapalat"/>
          <w:lang w:val="hy-AM"/>
        </w:rPr>
        <w:t xml:space="preserve">Երևան քաղաքի գնդի վարչական գործունեության բաժանմունք                                                                                                                                 </w:t>
      </w:r>
      <w:r w:rsidR="00A84B1F">
        <w:rPr>
          <w:rFonts w:ascii="GHEA Grapalat" w:hAnsi="GHEA Grapalat"/>
          <w:lang w:val="hy-AM"/>
        </w:rPr>
        <w:t xml:space="preserve"> </w:t>
      </w:r>
      <w:r w:rsidR="00CF3805">
        <w:rPr>
          <w:rFonts w:ascii="GHEA Grapalat" w:hAnsi="GHEA Grapalat"/>
          <w:lang w:val="hy-AM"/>
        </w:rPr>
        <w:t>91/5</w:t>
      </w:r>
    </w:p>
    <w:p w:rsidR="00A84B1F" w:rsidRDefault="00A84B1F" w:rsidP="00A84B1F">
      <w:pPr>
        <w:rPr>
          <w:rFonts w:ascii="GHEA Grapalat" w:hAnsi="GHEA Grapalat"/>
          <w:lang w:val="hy-AM"/>
        </w:rPr>
      </w:pPr>
    </w:p>
    <w:p w:rsidR="00A84B1F" w:rsidRDefault="00A84B1F" w:rsidP="00A84B1F">
      <w:pPr>
        <w:rPr>
          <w:rFonts w:ascii="GHEA Grapalat" w:hAnsi="GHEA Grapalat"/>
          <w:lang w:val="hy-AM"/>
        </w:rPr>
      </w:pPr>
    </w:p>
    <w:p w:rsidR="00750563" w:rsidRPr="00A84B1F" w:rsidRDefault="00A84B1F" w:rsidP="00A84B1F">
      <w:pPr>
        <w:rPr>
          <w:rFonts w:ascii="GHEA Grapalat" w:hAnsi="GHEA Grapalat"/>
          <w:lang w:val="hy-AM"/>
        </w:rPr>
      </w:pPr>
      <w:r w:rsidRPr="00A84B1F">
        <w:rPr>
          <w:rFonts w:ascii="GHEA Grapalat" w:hAnsi="GHEA Grapalat"/>
          <w:lang w:val="hy-AM"/>
        </w:rPr>
        <w:t xml:space="preserve">92 </w:t>
      </w:r>
      <w:r w:rsidR="00AF55E4"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  <w:lang w:val="hy-AM"/>
        </w:rPr>
        <w:t>Ոստիկանության տեսալուսանկարահանող էլեկտրոնային համակարգերի կա</w:t>
      </w:r>
      <w:r w:rsidR="00AF55E4">
        <w:rPr>
          <w:rFonts w:ascii="GHEA Grapalat" w:hAnsi="GHEA Grapalat"/>
          <w:lang w:val="hy-AM"/>
        </w:rPr>
        <w:t>ռավարման կենտրոն» պ</w:t>
      </w:r>
      <w:r>
        <w:rPr>
          <w:rFonts w:ascii="GHEA Grapalat" w:hAnsi="GHEA Grapalat"/>
          <w:lang w:val="hy-AM"/>
        </w:rPr>
        <w:t xml:space="preserve">ետական ոչ առևտրային կազմակերպություն                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                               </w:t>
      </w:r>
      <w:r w:rsidR="00AF55E4">
        <w:rPr>
          <w:rFonts w:ascii="GHEA Grapalat" w:hAnsi="GHEA Grapalat"/>
          <w:lang w:val="hy-AM"/>
        </w:rPr>
        <w:t xml:space="preserve">                    </w:t>
      </w:r>
      <w:r>
        <w:rPr>
          <w:rFonts w:ascii="GHEA Grapalat" w:hAnsi="GHEA Grapalat"/>
          <w:lang w:val="hy-AM"/>
        </w:rPr>
        <w:t xml:space="preserve">            92</w:t>
      </w:r>
    </w:p>
    <w:sectPr w:rsidR="00750563" w:rsidRPr="00A84B1F" w:rsidSect="00A84B1F">
      <w:pgSz w:w="12240" w:h="15840"/>
      <w:pgMar w:top="990" w:right="180" w:bottom="144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5A3" w:rsidRDefault="009535A3" w:rsidP="003D6B22">
      <w:r>
        <w:separator/>
      </w:r>
    </w:p>
  </w:endnote>
  <w:endnote w:type="continuationSeparator" w:id="0">
    <w:p w:rsidR="009535A3" w:rsidRDefault="009535A3" w:rsidP="003D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5A3" w:rsidRDefault="009535A3" w:rsidP="003D6B22">
      <w:r>
        <w:separator/>
      </w:r>
    </w:p>
  </w:footnote>
  <w:footnote w:type="continuationSeparator" w:id="0">
    <w:p w:rsidR="009535A3" w:rsidRDefault="009535A3" w:rsidP="003D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AA"/>
    <w:rsid w:val="00023102"/>
    <w:rsid w:val="00037100"/>
    <w:rsid w:val="00083B1C"/>
    <w:rsid w:val="000D2168"/>
    <w:rsid w:val="00176E42"/>
    <w:rsid w:val="001904EB"/>
    <w:rsid w:val="001D4518"/>
    <w:rsid w:val="00222FAB"/>
    <w:rsid w:val="002507EC"/>
    <w:rsid w:val="00255F88"/>
    <w:rsid w:val="00353347"/>
    <w:rsid w:val="003662AA"/>
    <w:rsid w:val="003C0C20"/>
    <w:rsid w:val="003D6B22"/>
    <w:rsid w:val="003D7E76"/>
    <w:rsid w:val="004165F2"/>
    <w:rsid w:val="00444036"/>
    <w:rsid w:val="00496729"/>
    <w:rsid w:val="00506117"/>
    <w:rsid w:val="006501E9"/>
    <w:rsid w:val="00750563"/>
    <w:rsid w:val="00841028"/>
    <w:rsid w:val="0084457C"/>
    <w:rsid w:val="00880031"/>
    <w:rsid w:val="008F2C00"/>
    <w:rsid w:val="0091502E"/>
    <w:rsid w:val="009535A3"/>
    <w:rsid w:val="009B0CE2"/>
    <w:rsid w:val="00A8204B"/>
    <w:rsid w:val="00A84B1F"/>
    <w:rsid w:val="00AA6652"/>
    <w:rsid w:val="00AF4430"/>
    <w:rsid w:val="00AF55E4"/>
    <w:rsid w:val="00C11BA1"/>
    <w:rsid w:val="00C86CE8"/>
    <w:rsid w:val="00CF3805"/>
    <w:rsid w:val="00EC1117"/>
    <w:rsid w:val="00EC65B1"/>
    <w:rsid w:val="00F1576F"/>
    <w:rsid w:val="00F9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01321"/>
  <w15:docId w15:val="{660C6358-5E38-4DAB-90F9-DE838EC9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6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B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4156</Words>
  <Characters>23693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2020-10-07T14:09:00Z</dcterms:created>
  <dcterms:modified xsi:type="dcterms:W3CDTF">2022-09-05T06:08:00Z</dcterms:modified>
</cp:coreProperties>
</file>