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AF55E4" w:rsidRDefault="008F2C00" w:rsidP="00AF55E4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</w:t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 w:rsidR="00AF55E4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 xml:space="preserve">     </w:t>
      </w:r>
      <w:r w:rsidR="00841028">
        <w:rPr>
          <w:rFonts w:ascii="GHEA Grapalat" w:hAnsi="GHEA Grapalat" w:cs="Sylfaen"/>
          <w:b/>
          <w:lang w:val="hy-AM"/>
        </w:rPr>
        <w:t xml:space="preserve">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ՀՀ </w:t>
      </w:r>
      <w:r w:rsidR="00841028">
        <w:rPr>
          <w:rFonts w:ascii="GHEA Grapalat" w:hAnsi="GHEA Grapalat"/>
          <w:b/>
          <w:lang w:val="hy-AM"/>
        </w:rPr>
        <w:t xml:space="preserve"> ոստիկա</w:t>
      </w:r>
      <w:r w:rsidR="00222FAB">
        <w:rPr>
          <w:rFonts w:ascii="GHEA Grapalat" w:hAnsi="GHEA Grapalat"/>
          <w:b/>
          <w:lang w:val="hy-AM"/>
        </w:rPr>
        <w:t>նության</w:t>
      </w:r>
    </w:p>
    <w:p w:rsidR="008F2C00" w:rsidRDefault="00AF55E4" w:rsidP="00AF55E4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 xml:space="preserve">     </w:t>
      </w:r>
      <w:r w:rsidR="00222FAB">
        <w:rPr>
          <w:rFonts w:ascii="GHEA Grapalat" w:hAnsi="GHEA Grapalat"/>
          <w:b/>
          <w:lang w:val="hy-AM"/>
        </w:rPr>
        <w:t xml:space="preserve"> պետի</w:t>
      </w:r>
      <w:r w:rsidR="002507EC">
        <w:rPr>
          <w:rFonts w:ascii="GHEA Grapalat" w:hAnsi="GHEA Grapalat"/>
          <w:b/>
          <w:lang w:val="hy-AM"/>
        </w:rPr>
        <w:t xml:space="preserve"> </w:t>
      </w:r>
      <w:r w:rsidR="00A84B1F">
        <w:rPr>
          <w:rFonts w:ascii="GHEA Grapalat" w:hAnsi="GHEA Grapalat"/>
          <w:b/>
        </w:rPr>
        <w:t>02</w:t>
      </w:r>
      <w:r w:rsidR="002507EC">
        <w:rPr>
          <w:rFonts w:ascii="GHEA Grapalat" w:hAnsi="GHEA Grapalat"/>
          <w:b/>
          <w:lang w:val="hy-AM"/>
        </w:rPr>
        <w:t>0</w:t>
      </w:r>
      <w:r w:rsidR="00A84B1F">
        <w:rPr>
          <w:rFonts w:ascii="GHEA Grapalat" w:hAnsi="GHEA Grapalat"/>
          <w:b/>
        </w:rPr>
        <w:t>9</w:t>
      </w:r>
      <w:r w:rsidR="00255F88">
        <w:rPr>
          <w:rFonts w:ascii="GHEA Grapalat" w:hAnsi="GHEA Grapalat"/>
          <w:b/>
          <w:lang w:val="hy-AM"/>
        </w:rPr>
        <w:t>2022թ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A84B1F">
        <w:rPr>
          <w:rFonts w:ascii="GHEA Grapalat" w:hAnsi="GHEA Grapalat"/>
          <w:b/>
        </w:rPr>
        <w:t>32</w:t>
      </w:r>
      <w:r w:rsidR="00841028">
        <w:rPr>
          <w:rFonts w:ascii="GHEA Grapalat" w:hAnsi="GHEA Grapalat"/>
          <w:b/>
          <w:lang w:val="hy-AM"/>
        </w:rPr>
        <w:t xml:space="preserve">-Լ </w:t>
      </w:r>
      <w:r>
        <w:rPr>
          <w:rFonts w:ascii="GHEA Grapalat" w:hAnsi="GHEA Grapalat"/>
          <w:b/>
          <w:lang w:val="hy-AM"/>
        </w:rPr>
        <w:t>հրամանով</w:t>
      </w:r>
    </w:p>
    <w:p w:rsidR="00C11BA1" w:rsidRPr="00AF55E4" w:rsidRDefault="008F2C00" w:rsidP="00C11BA1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</w:t>
      </w:r>
      <w:r w:rsidR="00353347">
        <w:rPr>
          <w:rFonts w:ascii="GHEA Grapalat" w:hAnsi="GHEA Grapalat"/>
          <w:lang w:val="hy-AM"/>
        </w:rPr>
        <w:t xml:space="preserve">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  ______</w:t>
      </w:r>
      <w:r>
        <w:rPr>
          <w:rFonts w:ascii="GHEA Grapalat" w:hAnsi="GHEA Grapalat"/>
          <w:lang w:val="hy-AM"/>
        </w:rPr>
        <w:t>01</w:t>
      </w:r>
      <w:r w:rsidR="00353347">
        <w:rPr>
          <w:rFonts w:ascii="GHEA Grapalat" w:hAnsi="GHEA Grapalat"/>
          <w:lang w:val="hy-AM"/>
        </w:rPr>
        <w:t>_____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222FAB">
        <w:rPr>
          <w:rFonts w:ascii="GHEA Grapalat" w:hAnsi="GHEA Grapalat"/>
          <w:lang w:val="hy-AM"/>
        </w:rPr>
        <w:t xml:space="preserve">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                                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հոսպիտալ                                                 31/1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պոլիկլինիկա                                             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       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76.ՀՀ ոստիկանության Սյունիքի մարզային վարչություն                                                   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 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CF3805">
        <w:rPr>
          <w:rFonts w:ascii="GHEA Grapalat" w:hAnsi="GHEA Grapalat"/>
          <w:lang w:val="hy-AM"/>
        </w:rPr>
        <w:t xml:space="preserve">    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CF3805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ճանապարհատրանսպորտային պատահարների գործերով հետաքննության և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Default="006501E9" w:rsidP="00A84B1F">
      <w:pPr>
        <w:tabs>
          <w:tab w:val="left" w:pos="2103"/>
          <w:tab w:val="left" w:pos="10890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</w:t>
      </w:r>
      <w:r w:rsidR="00CF3805">
        <w:rPr>
          <w:rFonts w:ascii="GHEA Grapalat" w:hAnsi="GHEA Grapalat"/>
          <w:lang w:val="hy-AM"/>
        </w:rPr>
        <w:t xml:space="preserve">Երևան քաղաքի գնդի վարչական գործունեության բաժանմունք                                                                                                                                 </w:t>
      </w:r>
      <w:r w:rsidR="00A84B1F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>91/5</w:t>
      </w: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 w:rsidR="00AF55E4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Ոստիկանության տեսալուսանկարահանող էլեկտրոնային համակարգերի կա</w:t>
      </w:r>
      <w:r w:rsidR="00AF55E4">
        <w:rPr>
          <w:rFonts w:ascii="GHEA Grapalat" w:hAnsi="GHEA Grapalat"/>
          <w:lang w:val="hy-AM"/>
        </w:rPr>
        <w:t>ռավարման կենտրոն» պ</w:t>
      </w:r>
      <w:r>
        <w:rPr>
          <w:rFonts w:ascii="GHEA Grapalat" w:hAnsi="GHEA Grapalat"/>
          <w:lang w:val="hy-AM"/>
        </w:rPr>
        <w:t xml:space="preserve">ետական ոչ առևտրային կազմակերպություն               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                               </w:t>
      </w:r>
      <w:r w:rsidR="00AF55E4">
        <w:rPr>
          <w:rFonts w:ascii="GHEA Grapalat" w:hAnsi="GHEA Grapalat"/>
          <w:lang w:val="hy-AM"/>
        </w:rPr>
        <w:t xml:space="preserve">                    </w:t>
      </w:r>
      <w:r>
        <w:rPr>
          <w:rFonts w:ascii="GHEA Grapalat" w:hAnsi="GHEA Grapalat"/>
          <w:lang w:val="hy-AM"/>
        </w:rPr>
        <w:t xml:space="preserve">            92</w:t>
      </w:r>
    </w:p>
    <w:sectPr w:rsidR="00750563" w:rsidRPr="00A84B1F" w:rsidSect="00A84B1F">
      <w:pgSz w:w="12240" w:h="15840"/>
      <w:pgMar w:top="99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A3" w:rsidRDefault="009535A3" w:rsidP="003D6B22">
      <w:r>
        <w:separator/>
      </w:r>
    </w:p>
  </w:endnote>
  <w:endnote w:type="continuationSeparator" w:id="0">
    <w:p w:rsidR="009535A3" w:rsidRDefault="009535A3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A3" w:rsidRDefault="009535A3" w:rsidP="003D6B22">
      <w:r>
        <w:separator/>
      </w:r>
    </w:p>
  </w:footnote>
  <w:footnote w:type="continuationSeparator" w:id="0">
    <w:p w:rsidR="009535A3" w:rsidRDefault="009535A3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23102"/>
    <w:rsid w:val="00037100"/>
    <w:rsid w:val="00083B1C"/>
    <w:rsid w:val="000D2168"/>
    <w:rsid w:val="00176E42"/>
    <w:rsid w:val="001904EB"/>
    <w:rsid w:val="001D4518"/>
    <w:rsid w:val="00222FAB"/>
    <w:rsid w:val="002507EC"/>
    <w:rsid w:val="00255F88"/>
    <w:rsid w:val="00353347"/>
    <w:rsid w:val="003662AA"/>
    <w:rsid w:val="003C0C20"/>
    <w:rsid w:val="003D6B22"/>
    <w:rsid w:val="003D7E76"/>
    <w:rsid w:val="004165F2"/>
    <w:rsid w:val="00444036"/>
    <w:rsid w:val="00496729"/>
    <w:rsid w:val="00506117"/>
    <w:rsid w:val="006501E9"/>
    <w:rsid w:val="00750563"/>
    <w:rsid w:val="00841028"/>
    <w:rsid w:val="0084457C"/>
    <w:rsid w:val="00880031"/>
    <w:rsid w:val="008F2C00"/>
    <w:rsid w:val="0091502E"/>
    <w:rsid w:val="009535A3"/>
    <w:rsid w:val="009B0CE2"/>
    <w:rsid w:val="00A8204B"/>
    <w:rsid w:val="00A84B1F"/>
    <w:rsid w:val="00AA6652"/>
    <w:rsid w:val="00AF4430"/>
    <w:rsid w:val="00AF55E4"/>
    <w:rsid w:val="00C11BA1"/>
    <w:rsid w:val="00C86CE8"/>
    <w:rsid w:val="00CF3805"/>
    <w:rsid w:val="00EC1117"/>
    <w:rsid w:val="00EC65B1"/>
    <w:rsid w:val="00F1576F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1321"/>
  <w15:docId w15:val="{660C6358-5E38-4DAB-90F9-DE838EC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2020-10-07T14:09:00Z</dcterms:created>
  <dcterms:modified xsi:type="dcterms:W3CDTF">2022-09-05T06:08:00Z</dcterms:modified>
</cp:coreProperties>
</file>